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70D9" w14:textId="77777777" w:rsidR="001777DC" w:rsidRDefault="001777DC" w:rsidP="001777DC">
      <w:r>
        <w:t>Financijski plan za 2023. godinu</w:t>
      </w:r>
    </w:p>
    <w:tbl>
      <w:tblPr>
        <w:tblStyle w:val="Reetkatablice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827"/>
        <w:gridCol w:w="1135"/>
        <w:gridCol w:w="991"/>
        <w:gridCol w:w="1134"/>
      </w:tblGrid>
      <w:tr w:rsidR="001777DC" w:rsidRPr="000B5025" w14:paraId="7AC5AB20" w14:textId="77777777" w:rsidTr="00680CD7">
        <w:tc>
          <w:tcPr>
            <w:tcW w:w="675" w:type="dxa"/>
          </w:tcPr>
          <w:p w14:paraId="123B1784" w14:textId="77777777" w:rsidR="001777DC" w:rsidRPr="000B5025" w:rsidRDefault="001777DC" w:rsidP="00680CD7">
            <w:pPr>
              <w:pStyle w:val="Bezproreda"/>
              <w:jc w:val="center"/>
              <w:rPr>
                <w:rFonts w:cstheme="minorHAnsi"/>
                <w:sz w:val="18"/>
                <w:szCs w:val="18"/>
              </w:rPr>
            </w:pPr>
            <w:r w:rsidRPr="000B5025">
              <w:rPr>
                <w:rFonts w:cstheme="minorHAnsi"/>
                <w:sz w:val="18"/>
                <w:szCs w:val="18"/>
              </w:rPr>
              <w:t>Skup.</w:t>
            </w:r>
          </w:p>
          <w:p w14:paraId="0001DEFA" w14:textId="77777777" w:rsidR="001777DC" w:rsidRPr="000B5025" w:rsidRDefault="001777DC" w:rsidP="00680CD7">
            <w:pPr>
              <w:pStyle w:val="Bezproreda"/>
              <w:jc w:val="center"/>
              <w:rPr>
                <w:rFonts w:cstheme="minorHAnsi"/>
                <w:sz w:val="18"/>
                <w:szCs w:val="18"/>
              </w:rPr>
            </w:pPr>
            <w:r w:rsidRPr="000B5025">
              <w:rPr>
                <w:rFonts w:cstheme="minorHAnsi"/>
                <w:sz w:val="18"/>
                <w:szCs w:val="18"/>
              </w:rPr>
              <w:t>konta</w:t>
            </w:r>
          </w:p>
        </w:tc>
        <w:tc>
          <w:tcPr>
            <w:tcW w:w="993" w:type="dxa"/>
          </w:tcPr>
          <w:p w14:paraId="62D3BCE3" w14:textId="77777777" w:rsidR="001777DC" w:rsidRPr="000B5025" w:rsidRDefault="001777DC" w:rsidP="00680CD7">
            <w:pPr>
              <w:pStyle w:val="Bezproreda"/>
              <w:jc w:val="center"/>
              <w:rPr>
                <w:rFonts w:cstheme="minorHAnsi"/>
                <w:sz w:val="18"/>
                <w:szCs w:val="18"/>
              </w:rPr>
            </w:pPr>
            <w:r w:rsidRPr="000B5025">
              <w:rPr>
                <w:rFonts w:cstheme="minorHAnsi"/>
                <w:sz w:val="18"/>
                <w:szCs w:val="18"/>
              </w:rPr>
              <w:t>Pod</w:t>
            </w:r>
          </w:p>
          <w:p w14:paraId="700246C7" w14:textId="77777777" w:rsidR="001777DC" w:rsidRPr="000B5025" w:rsidRDefault="001777DC" w:rsidP="00680CD7">
            <w:pPr>
              <w:pStyle w:val="Bezproreda"/>
              <w:jc w:val="center"/>
              <w:rPr>
                <w:rFonts w:cstheme="minorHAnsi"/>
                <w:sz w:val="18"/>
                <w:szCs w:val="18"/>
              </w:rPr>
            </w:pPr>
            <w:r w:rsidRPr="000B5025">
              <w:rPr>
                <w:rFonts w:cstheme="minorHAnsi"/>
                <w:sz w:val="18"/>
                <w:szCs w:val="18"/>
              </w:rPr>
              <w:t>skupina</w:t>
            </w:r>
          </w:p>
        </w:tc>
        <w:tc>
          <w:tcPr>
            <w:tcW w:w="3827" w:type="dxa"/>
            <w:vAlign w:val="center"/>
          </w:tcPr>
          <w:p w14:paraId="226220BA" w14:textId="77777777" w:rsidR="001777DC" w:rsidRPr="000B5025" w:rsidRDefault="001777DC" w:rsidP="00680CD7">
            <w:pPr>
              <w:pStyle w:val="Bezproreda"/>
              <w:jc w:val="center"/>
              <w:rPr>
                <w:rFonts w:cstheme="minorHAnsi"/>
                <w:sz w:val="18"/>
                <w:szCs w:val="18"/>
              </w:rPr>
            </w:pPr>
            <w:r w:rsidRPr="000B5025">
              <w:rPr>
                <w:rFonts w:cstheme="minorHAnsi"/>
                <w:sz w:val="18"/>
                <w:szCs w:val="18"/>
              </w:rPr>
              <w:t>N A Z I V</w:t>
            </w:r>
          </w:p>
        </w:tc>
        <w:tc>
          <w:tcPr>
            <w:tcW w:w="1135" w:type="dxa"/>
          </w:tcPr>
          <w:p w14:paraId="298E50B8" w14:textId="77777777" w:rsidR="001777DC" w:rsidRPr="006D224C" w:rsidRDefault="001777DC" w:rsidP="00680C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Plan za    2022.</w:t>
            </w:r>
          </w:p>
        </w:tc>
        <w:tc>
          <w:tcPr>
            <w:tcW w:w="991" w:type="dxa"/>
          </w:tcPr>
          <w:p w14:paraId="53BB71D1" w14:textId="77777777" w:rsidR="001777DC" w:rsidRPr="000B5025" w:rsidRDefault="001777DC" w:rsidP="00680C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5025">
              <w:rPr>
                <w:rFonts w:cstheme="minorHAnsi"/>
                <w:sz w:val="18"/>
                <w:szCs w:val="18"/>
              </w:rPr>
              <w:t>Novi plan za 2022.</w:t>
            </w:r>
          </w:p>
        </w:tc>
        <w:tc>
          <w:tcPr>
            <w:tcW w:w="1134" w:type="dxa"/>
          </w:tcPr>
          <w:p w14:paraId="590A49FF" w14:textId="77777777" w:rsidR="001777DC" w:rsidRPr="000B5025" w:rsidRDefault="001777DC" w:rsidP="00680C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 za 2023.</w:t>
            </w:r>
          </w:p>
        </w:tc>
      </w:tr>
      <w:tr w:rsidR="001777DC" w:rsidRPr="006D224C" w14:paraId="37F73094" w14:textId="77777777" w:rsidTr="00680CD7">
        <w:tc>
          <w:tcPr>
            <w:tcW w:w="675" w:type="dxa"/>
          </w:tcPr>
          <w:p w14:paraId="0C42F59F" w14:textId="77777777" w:rsidR="001777DC" w:rsidRPr="006D224C" w:rsidRDefault="001777DC" w:rsidP="00680CD7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D224C">
              <w:rPr>
                <w:rFonts w:cstheme="minorHAnsi"/>
                <w:b/>
                <w:sz w:val="12"/>
                <w:szCs w:val="12"/>
              </w:rPr>
              <w:t>1.</w:t>
            </w:r>
          </w:p>
        </w:tc>
        <w:tc>
          <w:tcPr>
            <w:tcW w:w="993" w:type="dxa"/>
          </w:tcPr>
          <w:p w14:paraId="7FD58623" w14:textId="77777777" w:rsidR="001777DC" w:rsidRPr="006D224C" w:rsidRDefault="001777DC" w:rsidP="00680CD7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D224C">
              <w:rPr>
                <w:rFonts w:cstheme="minorHAnsi"/>
                <w:b/>
                <w:sz w:val="12"/>
                <w:szCs w:val="12"/>
              </w:rPr>
              <w:t>2.</w:t>
            </w:r>
          </w:p>
        </w:tc>
        <w:tc>
          <w:tcPr>
            <w:tcW w:w="3827" w:type="dxa"/>
          </w:tcPr>
          <w:p w14:paraId="3D87E174" w14:textId="77777777" w:rsidR="001777DC" w:rsidRPr="006D224C" w:rsidRDefault="001777DC" w:rsidP="00680CD7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D224C">
              <w:rPr>
                <w:rFonts w:cstheme="minorHAnsi"/>
                <w:b/>
                <w:sz w:val="12"/>
                <w:szCs w:val="12"/>
              </w:rPr>
              <w:t>3.</w:t>
            </w:r>
          </w:p>
        </w:tc>
        <w:tc>
          <w:tcPr>
            <w:tcW w:w="1135" w:type="dxa"/>
          </w:tcPr>
          <w:p w14:paraId="20E0F8FB" w14:textId="77777777" w:rsidR="001777DC" w:rsidRPr="006D224C" w:rsidRDefault="001777DC" w:rsidP="00680CD7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D224C">
              <w:rPr>
                <w:sz w:val="12"/>
                <w:szCs w:val="12"/>
              </w:rPr>
              <w:t>4.</w:t>
            </w:r>
          </w:p>
        </w:tc>
        <w:tc>
          <w:tcPr>
            <w:tcW w:w="991" w:type="dxa"/>
          </w:tcPr>
          <w:p w14:paraId="71BC86DA" w14:textId="77777777" w:rsidR="001777DC" w:rsidRPr="006D224C" w:rsidRDefault="001777DC" w:rsidP="00680CD7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5.</w:t>
            </w:r>
          </w:p>
        </w:tc>
        <w:tc>
          <w:tcPr>
            <w:tcW w:w="1134" w:type="dxa"/>
          </w:tcPr>
          <w:p w14:paraId="688E58F2" w14:textId="77777777" w:rsidR="001777DC" w:rsidRPr="006D224C" w:rsidRDefault="001777DC" w:rsidP="00680CD7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6.</w:t>
            </w:r>
          </w:p>
        </w:tc>
      </w:tr>
      <w:tr w:rsidR="001777DC" w:rsidRPr="000B5025" w14:paraId="725757B5" w14:textId="77777777" w:rsidTr="00680CD7">
        <w:tc>
          <w:tcPr>
            <w:tcW w:w="675" w:type="dxa"/>
            <w:shd w:val="clear" w:color="auto" w:fill="D9D9D9" w:themeFill="background1" w:themeFillShade="D9"/>
          </w:tcPr>
          <w:p w14:paraId="210F707D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B5025">
              <w:rPr>
                <w:rFonts w:eastAsia="Calibri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85B3344" w14:textId="77777777" w:rsidR="001777DC" w:rsidRPr="000B5025" w:rsidRDefault="001777DC" w:rsidP="00680C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0DCA98F7" w14:textId="77777777" w:rsidR="001777DC" w:rsidRPr="000B5025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0B5025">
              <w:rPr>
                <w:rFonts w:eastAsia="Calibri" w:cstheme="minorHAnsi"/>
                <w:b/>
                <w:sz w:val="20"/>
                <w:szCs w:val="20"/>
              </w:rPr>
              <w:t>Prihodi od prodaje i pružanja usluga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05AE65E" w14:textId="77777777" w:rsidR="001777DC" w:rsidRPr="006D224C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404.250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2A446530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320.150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EAAF64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42.127,20</w:t>
            </w:r>
          </w:p>
        </w:tc>
      </w:tr>
      <w:tr w:rsidR="001777DC" w:rsidRPr="000B5025" w14:paraId="2431F2D5" w14:textId="77777777" w:rsidTr="00680CD7">
        <w:tc>
          <w:tcPr>
            <w:tcW w:w="675" w:type="dxa"/>
            <w:shd w:val="clear" w:color="auto" w:fill="F2F2F2"/>
          </w:tcPr>
          <w:p w14:paraId="1BCCA66E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/>
          </w:tcPr>
          <w:p w14:paraId="15197E30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B5025">
              <w:rPr>
                <w:rFonts w:eastAsia="Calibri" w:cstheme="minorHAnsi"/>
                <w:b/>
                <w:sz w:val="20"/>
                <w:szCs w:val="20"/>
              </w:rPr>
              <w:t>311</w:t>
            </w:r>
          </w:p>
        </w:tc>
        <w:tc>
          <w:tcPr>
            <w:tcW w:w="3827" w:type="dxa"/>
            <w:shd w:val="clear" w:color="auto" w:fill="F2F2F2"/>
          </w:tcPr>
          <w:p w14:paraId="0E0AC212" w14:textId="77777777" w:rsidR="001777DC" w:rsidRPr="000B5025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0B5025">
              <w:rPr>
                <w:rFonts w:eastAsia="Calibri" w:cstheme="minorHAnsi"/>
                <w:b/>
                <w:sz w:val="20"/>
                <w:szCs w:val="20"/>
              </w:rPr>
              <w:t>Prihodi od prodaje roba i pružanja usluga</w:t>
            </w:r>
          </w:p>
        </w:tc>
        <w:tc>
          <w:tcPr>
            <w:tcW w:w="1135" w:type="dxa"/>
          </w:tcPr>
          <w:p w14:paraId="4DC3DCB8" w14:textId="77777777" w:rsidR="001777DC" w:rsidRPr="006D224C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404.250</w:t>
            </w:r>
          </w:p>
        </w:tc>
        <w:tc>
          <w:tcPr>
            <w:tcW w:w="991" w:type="dxa"/>
          </w:tcPr>
          <w:p w14:paraId="6DF750D0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320.150</w:t>
            </w:r>
          </w:p>
        </w:tc>
        <w:tc>
          <w:tcPr>
            <w:tcW w:w="1134" w:type="dxa"/>
          </w:tcPr>
          <w:p w14:paraId="43E430D3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42.127,20</w:t>
            </w:r>
          </w:p>
        </w:tc>
      </w:tr>
      <w:tr w:rsidR="001777DC" w:rsidRPr="000B5025" w14:paraId="22D8B947" w14:textId="77777777" w:rsidTr="00680CD7">
        <w:tc>
          <w:tcPr>
            <w:tcW w:w="675" w:type="dxa"/>
          </w:tcPr>
          <w:p w14:paraId="2B3DA99A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A032B6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31120</w:t>
            </w:r>
          </w:p>
        </w:tc>
        <w:tc>
          <w:tcPr>
            <w:tcW w:w="3827" w:type="dxa"/>
          </w:tcPr>
          <w:p w14:paraId="57C6720B" w14:textId="77777777" w:rsidR="001777DC" w:rsidRPr="000B5025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Tečaj prve pomoći</w:t>
            </w:r>
          </w:p>
        </w:tc>
        <w:tc>
          <w:tcPr>
            <w:tcW w:w="1135" w:type="dxa"/>
          </w:tcPr>
          <w:p w14:paraId="7311E8A2" w14:textId="77777777" w:rsidR="001777DC" w:rsidRPr="006D224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301.500</w:t>
            </w:r>
          </w:p>
        </w:tc>
        <w:tc>
          <w:tcPr>
            <w:tcW w:w="991" w:type="dxa"/>
          </w:tcPr>
          <w:p w14:paraId="11168A7D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216.000</w:t>
            </w:r>
          </w:p>
        </w:tc>
        <w:tc>
          <w:tcPr>
            <w:tcW w:w="1134" w:type="dxa"/>
          </w:tcPr>
          <w:p w14:paraId="28CB85CC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25.683,90</w:t>
            </w:r>
          </w:p>
        </w:tc>
      </w:tr>
      <w:tr w:rsidR="001777DC" w:rsidRPr="000B5025" w14:paraId="1E86911C" w14:textId="77777777" w:rsidTr="00680CD7">
        <w:tc>
          <w:tcPr>
            <w:tcW w:w="675" w:type="dxa"/>
          </w:tcPr>
          <w:p w14:paraId="6F48AE49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530A06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31121</w:t>
            </w:r>
          </w:p>
        </w:tc>
        <w:tc>
          <w:tcPr>
            <w:tcW w:w="3827" w:type="dxa"/>
          </w:tcPr>
          <w:p w14:paraId="56B46A69" w14:textId="77777777" w:rsidR="001777DC" w:rsidRPr="000B5025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Tečaj prve pomoću za pravne osobe</w:t>
            </w:r>
          </w:p>
        </w:tc>
        <w:tc>
          <w:tcPr>
            <w:tcW w:w="1135" w:type="dxa"/>
          </w:tcPr>
          <w:p w14:paraId="62631D01" w14:textId="77777777" w:rsidR="001777DC" w:rsidRPr="006D224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15.000</w:t>
            </w:r>
          </w:p>
        </w:tc>
        <w:tc>
          <w:tcPr>
            <w:tcW w:w="991" w:type="dxa"/>
          </w:tcPr>
          <w:p w14:paraId="0F5C878F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B5025">
              <w:rPr>
                <w:rFonts w:cstheme="minorHAnsi"/>
                <w:sz w:val="18"/>
                <w:szCs w:val="18"/>
              </w:rPr>
              <w:t>16.400</w:t>
            </w:r>
          </w:p>
        </w:tc>
        <w:tc>
          <w:tcPr>
            <w:tcW w:w="1134" w:type="dxa"/>
          </w:tcPr>
          <w:p w14:paraId="6BC92468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1.858,00</w:t>
            </w:r>
          </w:p>
        </w:tc>
      </w:tr>
      <w:tr w:rsidR="001777DC" w:rsidRPr="000B5025" w14:paraId="697DC7F7" w14:textId="77777777" w:rsidTr="00680CD7">
        <w:tc>
          <w:tcPr>
            <w:tcW w:w="675" w:type="dxa"/>
          </w:tcPr>
          <w:p w14:paraId="2B79A53B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C49BE7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31122</w:t>
            </w:r>
          </w:p>
        </w:tc>
        <w:tc>
          <w:tcPr>
            <w:tcW w:w="3827" w:type="dxa"/>
          </w:tcPr>
          <w:p w14:paraId="359DD418" w14:textId="77777777" w:rsidR="001777DC" w:rsidRPr="000B5025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HCK za troškove davanja krvi</w:t>
            </w:r>
          </w:p>
        </w:tc>
        <w:tc>
          <w:tcPr>
            <w:tcW w:w="1135" w:type="dxa"/>
          </w:tcPr>
          <w:p w14:paraId="02DE7B35" w14:textId="77777777" w:rsidR="001777DC" w:rsidRPr="006D224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87.750</w:t>
            </w:r>
          </w:p>
        </w:tc>
        <w:tc>
          <w:tcPr>
            <w:tcW w:w="991" w:type="dxa"/>
          </w:tcPr>
          <w:p w14:paraId="2C29559B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B5025">
              <w:rPr>
                <w:rFonts w:cstheme="minorHAnsi"/>
                <w:sz w:val="18"/>
                <w:szCs w:val="18"/>
              </w:rPr>
              <w:t>87.750</w:t>
            </w:r>
          </w:p>
        </w:tc>
        <w:tc>
          <w:tcPr>
            <w:tcW w:w="1134" w:type="dxa"/>
          </w:tcPr>
          <w:p w14:paraId="48C5DB60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14.585,30</w:t>
            </w:r>
          </w:p>
        </w:tc>
      </w:tr>
      <w:tr w:rsidR="001777DC" w:rsidRPr="000B5025" w14:paraId="548F9643" w14:textId="77777777" w:rsidTr="00680CD7">
        <w:tc>
          <w:tcPr>
            <w:tcW w:w="675" w:type="dxa"/>
          </w:tcPr>
          <w:p w14:paraId="196D439F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C7EC07" w14:textId="77777777" w:rsidR="001777DC" w:rsidRPr="000B5025" w:rsidRDefault="001777DC" w:rsidP="00680C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3B6840A" w14:textId="77777777" w:rsidR="001777DC" w:rsidRPr="000B5025" w:rsidRDefault="001777DC" w:rsidP="00680C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BF42FA7" w14:textId="77777777" w:rsidR="001777DC" w:rsidRPr="006D224C" w:rsidRDefault="001777DC" w:rsidP="00680C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31D4E01A" w14:textId="77777777" w:rsidR="001777DC" w:rsidRPr="000B5025" w:rsidRDefault="001777DC" w:rsidP="00680CD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A61565" w14:textId="77777777" w:rsidR="001777DC" w:rsidRPr="000B5025" w:rsidRDefault="001777DC" w:rsidP="00680CD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777DC" w:rsidRPr="000B5025" w14:paraId="36648C06" w14:textId="77777777" w:rsidTr="00680CD7">
        <w:tc>
          <w:tcPr>
            <w:tcW w:w="675" w:type="dxa"/>
            <w:shd w:val="clear" w:color="auto" w:fill="D9D9D9" w:themeFill="background1" w:themeFillShade="D9"/>
          </w:tcPr>
          <w:p w14:paraId="238468A0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B5025">
              <w:rPr>
                <w:rFonts w:eastAsia="Calibr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9AE8543" w14:textId="77777777" w:rsidR="001777DC" w:rsidRPr="000B5025" w:rsidRDefault="001777DC" w:rsidP="00680C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273B2B97" w14:textId="77777777" w:rsidR="001777DC" w:rsidRPr="000B5025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0B5025">
              <w:rPr>
                <w:rFonts w:eastAsia="Calibri" w:cstheme="minorHAnsi"/>
                <w:b/>
                <w:sz w:val="20"/>
                <w:szCs w:val="20"/>
              </w:rPr>
              <w:t>Prihodi od članarina i članskih doprinosa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40407F0" w14:textId="77777777" w:rsidR="001777DC" w:rsidRPr="006D224C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9B151FC" w14:textId="77777777" w:rsidR="001777DC" w:rsidRPr="006D224C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D224C"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A31B8C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13,27</w:t>
            </w:r>
          </w:p>
        </w:tc>
      </w:tr>
      <w:tr w:rsidR="001777DC" w:rsidRPr="000B5025" w14:paraId="3BE22435" w14:textId="77777777" w:rsidTr="00680CD7">
        <w:tc>
          <w:tcPr>
            <w:tcW w:w="675" w:type="dxa"/>
            <w:shd w:val="clear" w:color="auto" w:fill="F2F2F2"/>
          </w:tcPr>
          <w:p w14:paraId="4A5C8491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/>
          </w:tcPr>
          <w:p w14:paraId="5A5685F7" w14:textId="77777777" w:rsidR="001777DC" w:rsidRPr="000B5025" w:rsidRDefault="001777DC" w:rsidP="00680C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5025">
              <w:rPr>
                <w:rFonts w:eastAsia="Calibri" w:cstheme="minorHAnsi"/>
                <w:b/>
                <w:sz w:val="20"/>
                <w:szCs w:val="20"/>
              </w:rPr>
              <w:t>321</w:t>
            </w:r>
          </w:p>
        </w:tc>
        <w:tc>
          <w:tcPr>
            <w:tcW w:w="3827" w:type="dxa"/>
            <w:shd w:val="clear" w:color="auto" w:fill="F2F2F2"/>
          </w:tcPr>
          <w:p w14:paraId="445E4606" w14:textId="77777777" w:rsidR="001777DC" w:rsidRPr="000B5025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0B5025">
              <w:rPr>
                <w:rFonts w:eastAsia="Calibri" w:cstheme="minorHAnsi"/>
                <w:b/>
                <w:sz w:val="20"/>
                <w:szCs w:val="20"/>
              </w:rPr>
              <w:t>Prihod od članarine</w:t>
            </w:r>
          </w:p>
        </w:tc>
        <w:tc>
          <w:tcPr>
            <w:tcW w:w="1135" w:type="dxa"/>
          </w:tcPr>
          <w:p w14:paraId="6FB1203B" w14:textId="77777777" w:rsidR="001777DC" w:rsidRPr="006D224C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792E5F48" w14:textId="77777777" w:rsidR="001777DC" w:rsidRPr="006D224C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D224C"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030A4412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13,27</w:t>
            </w:r>
          </w:p>
        </w:tc>
      </w:tr>
      <w:tr w:rsidR="001777DC" w:rsidRPr="000B5025" w14:paraId="6279A58D" w14:textId="77777777" w:rsidTr="00680CD7">
        <w:tc>
          <w:tcPr>
            <w:tcW w:w="675" w:type="dxa"/>
          </w:tcPr>
          <w:p w14:paraId="6D93CB89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F44625" w14:textId="77777777" w:rsidR="001777DC" w:rsidRPr="000B5025" w:rsidRDefault="001777DC" w:rsidP="00680C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3211</w:t>
            </w:r>
          </w:p>
        </w:tc>
        <w:tc>
          <w:tcPr>
            <w:tcW w:w="3827" w:type="dxa"/>
          </w:tcPr>
          <w:p w14:paraId="0B33F18E" w14:textId="77777777" w:rsidR="001777DC" w:rsidRPr="000B5025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Članarina –</w:t>
            </w:r>
          </w:p>
        </w:tc>
        <w:tc>
          <w:tcPr>
            <w:tcW w:w="1135" w:type="dxa"/>
          </w:tcPr>
          <w:p w14:paraId="62C68E94" w14:textId="77777777" w:rsidR="001777DC" w:rsidRPr="006D224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14:paraId="7658B43B" w14:textId="77777777" w:rsidR="001777DC" w:rsidRPr="006D224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D224C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44072DED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13,27</w:t>
            </w:r>
          </w:p>
        </w:tc>
      </w:tr>
      <w:tr w:rsidR="001777DC" w:rsidRPr="000B5025" w14:paraId="65CC604D" w14:textId="77777777" w:rsidTr="00680CD7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FD104DC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B5025">
              <w:rPr>
                <w:rFonts w:eastAsia="Calibri"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0B468AE" w14:textId="77777777" w:rsidR="001777DC" w:rsidRPr="000B5025" w:rsidRDefault="001777DC" w:rsidP="00680C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4209F52" w14:textId="77777777" w:rsidR="001777DC" w:rsidRPr="000B5025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0B5025">
              <w:rPr>
                <w:rFonts w:eastAsia="Calibri" w:cstheme="minorHAnsi"/>
                <w:b/>
                <w:sz w:val="20"/>
                <w:szCs w:val="20"/>
              </w:rPr>
              <w:t>Prihodi po posebnim propisima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28CEAE6" w14:textId="77777777" w:rsidR="001777DC" w:rsidRPr="006D224C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14:paraId="031C58CB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187120D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777DC" w:rsidRPr="000B5025" w14:paraId="3C107929" w14:textId="77777777" w:rsidTr="00680CD7">
        <w:tc>
          <w:tcPr>
            <w:tcW w:w="675" w:type="dxa"/>
            <w:shd w:val="clear" w:color="auto" w:fill="D9D9D9" w:themeFill="background1" w:themeFillShade="D9"/>
          </w:tcPr>
          <w:p w14:paraId="6C976A2C" w14:textId="77777777" w:rsidR="001777DC" w:rsidRPr="000B5025" w:rsidRDefault="001777DC" w:rsidP="00680C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7D11206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B5025">
              <w:rPr>
                <w:rFonts w:eastAsia="Calibri" w:cstheme="minorHAnsi"/>
                <w:b/>
                <w:sz w:val="20"/>
                <w:szCs w:val="20"/>
              </w:rPr>
              <w:t>331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AAD235A" w14:textId="77777777" w:rsidR="001777DC" w:rsidRPr="000B5025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0B5025">
              <w:rPr>
                <w:rFonts w:eastAsia="Calibri" w:cstheme="minorHAnsi"/>
                <w:b/>
                <w:sz w:val="20"/>
                <w:szCs w:val="20"/>
              </w:rPr>
              <w:t>Prihodi po posebnim propisima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F323638" w14:textId="77777777" w:rsidR="001777DC" w:rsidRPr="006D224C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797.457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2456EC5F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872.457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B6ACD0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123.899,26</w:t>
            </w:r>
          </w:p>
        </w:tc>
      </w:tr>
      <w:tr w:rsidR="001777DC" w:rsidRPr="000B5025" w14:paraId="3F469013" w14:textId="77777777" w:rsidTr="00680CD7">
        <w:tc>
          <w:tcPr>
            <w:tcW w:w="675" w:type="dxa"/>
          </w:tcPr>
          <w:p w14:paraId="5F04EC50" w14:textId="77777777" w:rsidR="001777DC" w:rsidRPr="000B5025" w:rsidRDefault="001777DC" w:rsidP="00680C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EAB1C5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3311-01</w:t>
            </w:r>
          </w:p>
        </w:tc>
        <w:tc>
          <w:tcPr>
            <w:tcW w:w="3827" w:type="dxa"/>
          </w:tcPr>
          <w:p w14:paraId="78B2C44E" w14:textId="77777777" w:rsidR="001777DC" w:rsidRPr="000B5025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Grad Šibenik</w:t>
            </w:r>
          </w:p>
        </w:tc>
        <w:tc>
          <w:tcPr>
            <w:tcW w:w="1135" w:type="dxa"/>
          </w:tcPr>
          <w:p w14:paraId="7D21DA32" w14:textId="77777777" w:rsidR="001777DC" w:rsidRPr="006D224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429.000</w:t>
            </w:r>
          </w:p>
        </w:tc>
        <w:tc>
          <w:tcPr>
            <w:tcW w:w="991" w:type="dxa"/>
          </w:tcPr>
          <w:p w14:paraId="16BCA5BB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B5025">
              <w:rPr>
                <w:rFonts w:cstheme="minorHAnsi"/>
                <w:sz w:val="18"/>
                <w:szCs w:val="18"/>
              </w:rPr>
              <w:t>504.000</w:t>
            </w:r>
          </w:p>
        </w:tc>
        <w:tc>
          <w:tcPr>
            <w:tcW w:w="1134" w:type="dxa"/>
          </w:tcPr>
          <w:p w14:paraId="5E2EAA42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68.874,00</w:t>
            </w:r>
          </w:p>
        </w:tc>
      </w:tr>
      <w:tr w:rsidR="001777DC" w:rsidRPr="000B5025" w14:paraId="51400D11" w14:textId="77777777" w:rsidTr="00680CD7">
        <w:tc>
          <w:tcPr>
            <w:tcW w:w="675" w:type="dxa"/>
          </w:tcPr>
          <w:p w14:paraId="11120A89" w14:textId="77777777" w:rsidR="001777DC" w:rsidRPr="000B5025" w:rsidRDefault="001777DC" w:rsidP="00680C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2AF73E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3311-03</w:t>
            </w:r>
          </w:p>
        </w:tc>
        <w:tc>
          <w:tcPr>
            <w:tcW w:w="3827" w:type="dxa"/>
          </w:tcPr>
          <w:p w14:paraId="175BFEAF" w14:textId="77777777" w:rsidR="001777DC" w:rsidRPr="000B5025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Općina Pirovac</w:t>
            </w:r>
          </w:p>
        </w:tc>
        <w:tc>
          <w:tcPr>
            <w:tcW w:w="1135" w:type="dxa"/>
          </w:tcPr>
          <w:p w14:paraId="3F464E79" w14:textId="77777777" w:rsidR="001777DC" w:rsidRPr="006D224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41.896</w:t>
            </w:r>
          </w:p>
        </w:tc>
        <w:tc>
          <w:tcPr>
            <w:tcW w:w="991" w:type="dxa"/>
          </w:tcPr>
          <w:p w14:paraId="073D5C11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B5025">
              <w:rPr>
                <w:rFonts w:cstheme="minorHAnsi"/>
                <w:sz w:val="18"/>
                <w:szCs w:val="18"/>
              </w:rPr>
              <w:t>41.896</w:t>
            </w:r>
          </w:p>
        </w:tc>
        <w:tc>
          <w:tcPr>
            <w:tcW w:w="1134" w:type="dxa"/>
          </w:tcPr>
          <w:p w14:paraId="58019F10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4.986,21</w:t>
            </w:r>
          </w:p>
        </w:tc>
      </w:tr>
      <w:tr w:rsidR="001777DC" w:rsidRPr="000B5025" w14:paraId="011A1BB1" w14:textId="77777777" w:rsidTr="00680CD7">
        <w:tc>
          <w:tcPr>
            <w:tcW w:w="675" w:type="dxa"/>
          </w:tcPr>
          <w:p w14:paraId="2142205E" w14:textId="77777777" w:rsidR="001777DC" w:rsidRPr="000B5025" w:rsidRDefault="001777DC" w:rsidP="00680C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E06BCD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3311-04</w:t>
            </w:r>
          </w:p>
        </w:tc>
        <w:tc>
          <w:tcPr>
            <w:tcW w:w="3827" w:type="dxa"/>
          </w:tcPr>
          <w:p w14:paraId="3C944D0C" w14:textId="77777777" w:rsidR="001777DC" w:rsidRPr="000B5025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Općina Tribunj</w:t>
            </w:r>
          </w:p>
        </w:tc>
        <w:tc>
          <w:tcPr>
            <w:tcW w:w="1135" w:type="dxa"/>
          </w:tcPr>
          <w:p w14:paraId="205C9A55" w14:textId="77777777" w:rsidR="001777DC" w:rsidRPr="006D224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32.832</w:t>
            </w:r>
          </w:p>
        </w:tc>
        <w:tc>
          <w:tcPr>
            <w:tcW w:w="991" w:type="dxa"/>
          </w:tcPr>
          <w:p w14:paraId="1B996D12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B5025">
              <w:rPr>
                <w:rFonts w:cstheme="minorHAnsi"/>
                <w:sz w:val="18"/>
                <w:szCs w:val="18"/>
              </w:rPr>
              <w:t>32.832</w:t>
            </w:r>
          </w:p>
        </w:tc>
        <w:tc>
          <w:tcPr>
            <w:tcW w:w="1134" w:type="dxa"/>
          </w:tcPr>
          <w:p w14:paraId="67FA1C3C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5.531,93</w:t>
            </w:r>
          </w:p>
        </w:tc>
      </w:tr>
      <w:tr w:rsidR="001777DC" w:rsidRPr="000B5025" w14:paraId="67C0BC70" w14:textId="77777777" w:rsidTr="00680CD7">
        <w:tc>
          <w:tcPr>
            <w:tcW w:w="675" w:type="dxa"/>
          </w:tcPr>
          <w:p w14:paraId="61A50C5F" w14:textId="77777777" w:rsidR="001777DC" w:rsidRPr="000B5025" w:rsidRDefault="001777DC" w:rsidP="00680C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D885C3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3311-05</w:t>
            </w:r>
          </w:p>
        </w:tc>
        <w:tc>
          <w:tcPr>
            <w:tcW w:w="3827" w:type="dxa"/>
          </w:tcPr>
          <w:p w14:paraId="74904255" w14:textId="77777777" w:rsidR="001777DC" w:rsidRPr="000B5025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Općina Tisno</w:t>
            </w:r>
          </w:p>
        </w:tc>
        <w:tc>
          <w:tcPr>
            <w:tcW w:w="1135" w:type="dxa"/>
          </w:tcPr>
          <w:p w14:paraId="5D4DB56E" w14:textId="77777777" w:rsidR="001777DC" w:rsidRPr="006D224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72.724</w:t>
            </w:r>
          </w:p>
        </w:tc>
        <w:tc>
          <w:tcPr>
            <w:tcW w:w="991" w:type="dxa"/>
          </w:tcPr>
          <w:p w14:paraId="09363539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B5025">
              <w:rPr>
                <w:rFonts w:cstheme="minorHAnsi"/>
                <w:sz w:val="18"/>
                <w:szCs w:val="18"/>
              </w:rPr>
              <w:t>72.724</w:t>
            </w:r>
          </w:p>
        </w:tc>
        <w:tc>
          <w:tcPr>
            <w:tcW w:w="1134" w:type="dxa"/>
          </w:tcPr>
          <w:p w14:paraId="7FA493A2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11.695,00</w:t>
            </w:r>
          </w:p>
        </w:tc>
      </w:tr>
      <w:tr w:rsidR="001777DC" w:rsidRPr="000B5025" w14:paraId="5E4E17D0" w14:textId="77777777" w:rsidTr="00680CD7">
        <w:tc>
          <w:tcPr>
            <w:tcW w:w="675" w:type="dxa"/>
          </w:tcPr>
          <w:p w14:paraId="680A0800" w14:textId="77777777" w:rsidR="001777DC" w:rsidRPr="000B5025" w:rsidRDefault="001777DC" w:rsidP="00680C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E1D6BE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3311-07</w:t>
            </w:r>
          </w:p>
        </w:tc>
        <w:tc>
          <w:tcPr>
            <w:tcW w:w="3827" w:type="dxa"/>
          </w:tcPr>
          <w:p w14:paraId="69F822B1" w14:textId="77777777" w:rsidR="001777DC" w:rsidRPr="000B5025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Općina Murter-Kornati</w:t>
            </w:r>
          </w:p>
        </w:tc>
        <w:tc>
          <w:tcPr>
            <w:tcW w:w="1135" w:type="dxa"/>
          </w:tcPr>
          <w:p w14:paraId="6F57E12D" w14:textId="77777777" w:rsidR="001777DC" w:rsidRPr="006D224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43.954</w:t>
            </w:r>
          </w:p>
        </w:tc>
        <w:tc>
          <w:tcPr>
            <w:tcW w:w="991" w:type="dxa"/>
          </w:tcPr>
          <w:p w14:paraId="19666560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B5025">
              <w:rPr>
                <w:rFonts w:cstheme="minorHAnsi"/>
                <w:sz w:val="18"/>
                <w:szCs w:val="18"/>
              </w:rPr>
              <w:t>43.954</w:t>
            </w:r>
          </w:p>
        </w:tc>
        <w:tc>
          <w:tcPr>
            <w:tcW w:w="1134" w:type="dxa"/>
          </w:tcPr>
          <w:p w14:paraId="084BC841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10.804,56</w:t>
            </w:r>
          </w:p>
        </w:tc>
      </w:tr>
      <w:tr w:rsidR="001777DC" w:rsidRPr="000B5025" w14:paraId="6E8EB978" w14:textId="77777777" w:rsidTr="00680CD7">
        <w:tc>
          <w:tcPr>
            <w:tcW w:w="675" w:type="dxa"/>
          </w:tcPr>
          <w:p w14:paraId="74F47B39" w14:textId="77777777" w:rsidR="001777DC" w:rsidRPr="000B5025" w:rsidRDefault="001777DC" w:rsidP="00680C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2832CA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3311-08</w:t>
            </w:r>
          </w:p>
        </w:tc>
        <w:tc>
          <w:tcPr>
            <w:tcW w:w="3827" w:type="dxa"/>
          </w:tcPr>
          <w:p w14:paraId="3B315D9A" w14:textId="77777777" w:rsidR="001777DC" w:rsidRPr="000B5025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Općina Bilice</w:t>
            </w:r>
          </w:p>
        </w:tc>
        <w:tc>
          <w:tcPr>
            <w:tcW w:w="1135" w:type="dxa"/>
          </w:tcPr>
          <w:p w14:paraId="6FE0BE33" w14:textId="77777777" w:rsidR="001777DC" w:rsidRPr="006D224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34.230</w:t>
            </w:r>
          </w:p>
        </w:tc>
        <w:tc>
          <w:tcPr>
            <w:tcW w:w="991" w:type="dxa"/>
          </w:tcPr>
          <w:p w14:paraId="1BEDA1E4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B5025">
              <w:rPr>
                <w:rFonts w:cstheme="minorHAnsi"/>
                <w:sz w:val="18"/>
                <w:szCs w:val="18"/>
              </w:rPr>
              <w:t>34.230</w:t>
            </w:r>
          </w:p>
        </w:tc>
        <w:tc>
          <w:tcPr>
            <w:tcW w:w="1134" w:type="dxa"/>
          </w:tcPr>
          <w:p w14:paraId="066868F2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4.507,56</w:t>
            </w:r>
          </w:p>
        </w:tc>
      </w:tr>
      <w:tr w:rsidR="001777DC" w:rsidRPr="000B5025" w14:paraId="30734DBE" w14:textId="77777777" w:rsidTr="00680CD7">
        <w:tc>
          <w:tcPr>
            <w:tcW w:w="675" w:type="dxa"/>
          </w:tcPr>
          <w:p w14:paraId="746E1B37" w14:textId="77777777" w:rsidR="001777DC" w:rsidRPr="000B5025" w:rsidRDefault="001777DC" w:rsidP="00680C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16F91A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3311-09</w:t>
            </w:r>
          </w:p>
        </w:tc>
        <w:tc>
          <w:tcPr>
            <w:tcW w:w="3827" w:type="dxa"/>
          </w:tcPr>
          <w:p w14:paraId="6F5F387A" w14:textId="77777777" w:rsidR="001777DC" w:rsidRPr="000B5025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Općina Rogoznica</w:t>
            </w:r>
          </w:p>
        </w:tc>
        <w:tc>
          <w:tcPr>
            <w:tcW w:w="1135" w:type="dxa"/>
          </w:tcPr>
          <w:p w14:paraId="33069EF3" w14:textId="77777777" w:rsidR="001777DC" w:rsidRPr="006D224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72.83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14:paraId="200CA938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B5025">
              <w:rPr>
                <w:rFonts w:cstheme="minorHAnsi"/>
                <w:sz w:val="18"/>
                <w:szCs w:val="18"/>
              </w:rPr>
              <w:t>72.83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0C49420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13.276,85</w:t>
            </w:r>
          </w:p>
        </w:tc>
      </w:tr>
      <w:tr w:rsidR="001777DC" w:rsidRPr="000B5025" w14:paraId="3ECB9F9F" w14:textId="77777777" w:rsidTr="00680CD7">
        <w:tc>
          <w:tcPr>
            <w:tcW w:w="675" w:type="dxa"/>
          </w:tcPr>
          <w:p w14:paraId="527A3BC1" w14:textId="77777777" w:rsidR="001777DC" w:rsidRPr="000B5025" w:rsidRDefault="001777DC" w:rsidP="00680C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532AC3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3311-10</w:t>
            </w:r>
          </w:p>
        </w:tc>
        <w:tc>
          <w:tcPr>
            <w:tcW w:w="3827" w:type="dxa"/>
          </w:tcPr>
          <w:p w14:paraId="2F9C57E7" w14:textId="77777777" w:rsidR="001777DC" w:rsidRPr="000B5025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Općina Primošten</w:t>
            </w:r>
          </w:p>
        </w:tc>
        <w:tc>
          <w:tcPr>
            <w:tcW w:w="1135" w:type="dxa"/>
          </w:tcPr>
          <w:p w14:paraId="1BE50353" w14:textId="77777777" w:rsidR="001777DC" w:rsidRPr="006D224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47.009</w:t>
            </w:r>
          </w:p>
        </w:tc>
        <w:tc>
          <w:tcPr>
            <w:tcW w:w="991" w:type="dxa"/>
          </w:tcPr>
          <w:p w14:paraId="3BBD48CA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B5025">
              <w:rPr>
                <w:rFonts w:cstheme="minorHAnsi"/>
                <w:sz w:val="18"/>
                <w:szCs w:val="18"/>
              </w:rPr>
              <w:t>47.009</w:t>
            </w:r>
          </w:p>
        </w:tc>
        <w:tc>
          <w:tcPr>
            <w:tcW w:w="1134" w:type="dxa"/>
          </w:tcPr>
          <w:p w14:paraId="679E4BB7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10.317,63</w:t>
            </w:r>
          </w:p>
        </w:tc>
      </w:tr>
      <w:tr w:rsidR="001777DC" w:rsidRPr="000B5025" w14:paraId="04448325" w14:textId="77777777" w:rsidTr="00680CD7">
        <w:tc>
          <w:tcPr>
            <w:tcW w:w="675" w:type="dxa"/>
          </w:tcPr>
          <w:p w14:paraId="24B75F12" w14:textId="77777777" w:rsidR="001777DC" w:rsidRPr="000B5025" w:rsidRDefault="001777DC" w:rsidP="00680CD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C6F3E2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3311-10</w:t>
            </w:r>
          </w:p>
        </w:tc>
        <w:tc>
          <w:tcPr>
            <w:tcW w:w="3827" w:type="dxa"/>
          </w:tcPr>
          <w:p w14:paraId="5086DD5F" w14:textId="77777777" w:rsidR="001777DC" w:rsidRPr="000B5025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Grad Skradin</w:t>
            </w:r>
          </w:p>
        </w:tc>
        <w:tc>
          <w:tcPr>
            <w:tcW w:w="1135" w:type="dxa"/>
          </w:tcPr>
          <w:p w14:paraId="60E76F29" w14:textId="77777777" w:rsidR="001777DC" w:rsidRPr="006D224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22.981</w:t>
            </w:r>
          </w:p>
        </w:tc>
        <w:tc>
          <w:tcPr>
            <w:tcW w:w="991" w:type="dxa"/>
          </w:tcPr>
          <w:p w14:paraId="29A05615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B5025">
              <w:rPr>
                <w:rFonts w:cstheme="minorHAnsi"/>
                <w:sz w:val="18"/>
                <w:szCs w:val="18"/>
              </w:rPr>
              <w:t>22.981</w:t>
            </w:r>
          </w:p>
        </w:tc>
        <w:tc>
          <w:tcPr>
            <w:tcW w:w="1134" w:type="dxa"/>
          </w:tcPr>
          <w:p w14:paraId="07132379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4.223,15</w:t>
            </w:r>
          </w:p>
        </w:tc>
      </w:tr>
      <w:tr w:rsidR="001777DC" w:rsidRPr="000B5025" w14:paraId="7DCE310B" w14:textId="77777777" w:rsidTr="00680CD7">
        <w:tc>
          <w:tcPr>
            <w:tcW w:w="675" w:type="dxa"/>
            <w:shd w:val="clear" w:color="auto" w:fill="D9D9D9" w:themeFill="background1" w:themeFillShade="D9"/>
          </w:tcPr>
          <w:p w14:paraId="5367E008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B5025">
              <w:rPr>
                <w:rFonts w:eastAsia="Calibri" w:cstheme="minorHAnsi"/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30A7895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3C0D8A0" w14:textId="77777777" w:rsidR="001777DC" w:rsidRPr="000B5025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0B5025">
              <w:rPr>
                <w:rFonts w:eastAsia="Calibri" w:cstheme="minorHAnsi"/>
                <w:b/>
                <w:sz w:val="20"/>
                <w:szCs w:val="20"/>
              </w:rPr>
              <w:t>Prihodi od financijske imovine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8434C91" w14:textId="77777777" w:rsidR="001777DC" w:rsidRPr="006D224C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38DD135E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B5025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3CDBF0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3,00</w:t>
            </w:r>
          </w:p>
        </w:tc>
      </w:tr>
      <w:tr w:rsidR="001777DC" w:rsidRPr="000B5025" w14:paraId="5D485CFD" w14:textId="77777777" w:rsidTr="00680CD7">
        <w:tc>
          <w:tcPr>
            <w:tcW w:w="675" w:type="dxa"/>
            <w:shd w:val="clear" w:color="auto" w:fill="F2F2F2"/>
          </w:tcPr>
          <w:p w14:paraId="6A3C6F4D" w14:textId="77777777" w:rsidR="001777DC" w:rsidRPr="000B5025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/>
          </w:tcPr>
          <w:p w14:paraId="2B86C400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B5025">
              <w:rPr>
                <w:rFonts w:eastAsia="Calibri" w:cstheme="minorHAnsi"/>
                <w:b/>
                <w:sz w:val="20"/>
                <w:szCs w:val="20"/>
              </w:rPr>
              <w:t>341</w:t>
            </w:r>
          </w:p>
        </w:tc>
        <w:tc>
          <w:tcPr>
            <w:tcW w:w="3827" w:type="dxa"/>
            <w:shd w:val="clear" w:color="auto" w:fill="F2F2F2"/>
          </w:tcPr>
          <w:p w14:paraId="6C1A0478" w14:textId="77777777" w:rsidR="001777DC" w:rsidRPr="000B5025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0B5025">
              <w:rPr>
                <w:rFonts w:eastAsia="Calibri" w:cstheme="minorHAnsi"/>
                <w:b/>
                <w:sz w:val="20"/>
                <w:szCs w:val="20"/>
              </w:rPr>
              <w:t>Prihodi od financijske imovine</w:t>
            </w:r>
          </w:p>
        </w:tc>
        <w:tc>
          <w:tcPr>
            <w:tcW w:w="1135" w:type="dxa"/>
          </w:tcPr>
          <w:p w14:paraId="3D2A72F2" w14:textId="77777777" w:rsidR="001777DC" w:rsidRPr="006D224C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</w:tcPr>
          <w:p w14:paraId="2088716D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B5025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2D742F53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3,00</w:t>
            </w:r>
          </w:p>
        </w:tc>
      </w:tr>
      <w:tr w:rsidR="001777DC" w:rsidRPr="000B5025" w14:paraId="0292303F" w14:textId="77777777" w:rsidTr="00680CD7">
        <w:tc>
          <w:tcPr>
            <w:tcW w:w="675" w:type="dxa"/>
          </w:tcPr>
          <w:p w14:paraId="3C244DF2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7CF164D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3413</w:t>
            </w:r>
          </w:p>
        </w:tc>
        <w:tc>
          <w:tcPr>
            <w:tcW w:w="3827" w:type="dxa"/>
          </w:tcPr>
          <w:p w14:paraId="3E977C90" w14:textId="77777777" w:rsidR="001777DC" w:rsidRPr="000B5025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Pasivna kamata</w:t>
            </w:r>
          </w:p>
        </w:tc>
        <w:tc>
          <w:tcPr>
            <w:tcW w:w="1135" w:type="dxa"/>
          </w:tcPr>
          <w:p w14:paraId="54926C10" w14:textId="77777777" w:rsidR="001777DC" w:rsidRPr="006D224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</w:tcPr>
          <w:p w14:paraId="10489428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B502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4B687D0D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3,00</w:t>
            </w:r>
          </w:p>
        </w:tc>
      </w:tr>
      <w:tr w:rsidR="001777DC" w:rsidRPr="000B5025" w14:paraId="27FF52F6" w14:textId="77777777" w:rsidTr="00680CD7">
        <w:tc>
          <w:tcPr>
            <w:tcW w:w="675" w:type="dxa"/>
            <w:shd w:val="clear" w:color="auto" w:fill="D9D9D9" w:themeFill="background1" w:themeFillShade="D9"/>
          </w:tcPr>
          <w:p w14:paraId="3D51902B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B5025">
              <w:rPr>
                <w:rFonts w:eastAsia="Calibri"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D148CB3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1866A006" w14:textId="77777777" w:rsidR="001777DC" w:rsidRPr="000B5025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0B5025">
              <w:rPr>
                <w:rFonts w:eastAsia="Calibri" w:cstheme="minorHAnsi"/>
                <w:b/>
                <w:sz w:val="20"/>
                <w:szCs w:val="20"/>
              </w:rPr>
              <w:t>Prihodi od donacija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415B65C" w14:textId="77777777" w:rsidR="001777DC" w:rsidRPr="006D224C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1.328.673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4001B965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2.175.581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322698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387.260,81</w:t>
            </w:r>
          </w:p>
        </w:tc>
      </w:tr>
      <w:tr w:rsidR="001777DC" w:rsidRPr="000B5025" w14:paraId="72FFECAC" w14:textId="77777777" w:rsidTr="00680CD7">
        <w:tc>
          <w:tcPr>
            <w:tcW w:w="675" w:type="dxa"/>
          </w:tcPr>
          <w:p w14:paraId="091E749F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06CB5A6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B5025">
              <w:rPr>
                <w:rFonts w:eastAsia="Calibri" w:cstheme="minorHAnsi"/>
                <w:b/>
                <w:sz w:val="20"/>
                <w:szCs w:val="20"/>
              </w:rPr>
              <w:t>353</w:t>
            </w:r>
          </w:p>
        </w:tc>
        <w:tc>
          <w:tcPr>
            <w:tcW w:w="3827" w:type="dxa"/>
          </w:tcPr>
          <w:p w14:paraId="1581A2DC" w14:textId="77777777" w:rsidR="001777DC" w:rsidRPr="000B5025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0B5025">
              <w:rPr>
                <w:rFonts w:eastAsia="Calibri" w:cstheme="minorHAnsi"/>
                <w:b/>
                <w:sz w:val="20"/>
                <w:szCs w:val="20"/>
              </w:rPr>
              <w:t xml:space="preserve">Prihod od donacija iz proračuna z EU </w:t>
            </w:r>
            <w:proofErr w:type="spellStart"/>
            <w:r w:rsidRPr="000B5025">
              <w:rPr>
                <w:rFonts w:eastAsia="Calibri" w:cstheme="minorHAnsi"/>
                <w:b/>
                <w:sz w:val="20"/>
                <w:szCs w:val="20"/>
              </w:rPr>
              <w:t>proj</w:t>
            </w:r>
            <w:proofErr w:type="spellEnd"/>
            <w:r w:rsidRPr="000B5025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14:paraId="295187A6" w14:textId="77777777" w:rsidR="001777DC" w:rsidRPr="006D224C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1.328.673</w:t>
            </w:r>
          </w:p>
        </w:tc>
        <w:tc>
          <w:tcPr>
            <w:tcW w:w="991" w:type="dxa"/>
          </w:tcPr>
          <w:p w14:paraId="37CDA7D9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2.175.581</w:t>
            </w:r>
          </w:p>
        </w:tc>
        <w:tc>
          <w:tcPr>
            <w:tcW w:w="1134" w:type="dxa"/>
          </w:tcPr>
          <w:p w14:paraId="67AD00AD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387.260,81</w:t>
            </w:r>
          </w:p>
        </w:tc>
      </w:tr>
      <w:tr w:rsidR="001777DC" w:rsidRPr="000B5025" w14:paraId="1DF3EEA8" w14:textId="77777777" w:rsidTr="00680CD7">
        <w:tc>
          <w:tcPr>
            <w:tcW w:w="675" w:type="dxa"/>
          </w:tcPr>
          <w:p w14:paraId="5F277E0A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1B33B5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353</w:t>
            </w:r>
          </w:p>
        </w:tc>
        <w:tc>
          <w:tcPr>
            <w:tcW w:w="3827" w:type="dxa"/>
          </w:tcPr>
          <w:p w14:paraId="739B53B5" w14:textId="77777777" w:rsidR="001777DC" w:rsidRPr="000B5025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Prihod od provedbe projekta-Zaželi</w:t>
            </w:r>
          </w:p>
        </w:tc>
        <w:tc>
          <w:tcPr>
            <w:tcW w:w="1135" w:type="dxa"/>
          </w:tcPr>
          <w:p w14:paraId="28E7465C" w14:textId="77777777" w:rsidR="001777DC" w:rsidRPr="006D224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50.000</w:t>
            </w:r>
          </w:p>
        </w:tc>
        <w:tc>
          <w:tcPr>
            <w:tcW w:w="991" w:type="dxa"/>
          </w:tcPr>
          <w:p w14:paraId="4B82F7C9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B5025">
              <w:rPr>
                <w:rFonts w:cstheme="minorHAnsi"/>
                <w:sz w:val="18"/>
                <w:szCs w:val="18"/>
              </w:rPr>
              <w:t>75.581</w:t>
            </w:r>
          </w:p>
        </w:tc>
        <w:tc>
          <w:tcPr>
            <w:tcW w:w="1134" w:type="dxa"/>
          </w:tcPr>
          <w:p w14:paraId="7A68B4FB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64.967,81</w:t>
            </w:r>
          </w:p>
        </w:tc>
      </w:tr>
      <w:tr w:rsidR="001777DC" w:rsidRPr="000B5025" w14:paraId="55AA98C6" w14:textId="77777777" w:rsidTr="00680CD7">
        <w:tc>
          <w:tcPr>
            <w:tcW w:w="675" w:type="dxa"/>
            <w:shd w:val="clear" w:color="auto" w:fill="auto"/>
          </w:tcPr>
          <w:p w14:paraId="3217650B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68C31CF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353</w:t>
            </w:r>
          </w:p>
        </w:tc>
        <w:tc>
          <w:tcPr>
            <w:tcW w:w="3827" w:type="dxa"/>
            <w:shd w:val="clear" w:color="auto" w:fill="auto"/>
          </w:tcPr>
          <w:p w14:paraId="0B5FB1BD" w14:textId="77777777" w:rsidR="001777DC" w:rsidRPr="000B5025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FEAD</w:t>
            </w:r>
          </w:p>
        </w:tc>
        <w:tc>
          <w:tcPr>
            <w:tcW w:w="1135" w:type="dxa"/>
            <w:shd w:val="clear" w:color="auto" w:fill="auto"/>
          </w:tcPr>
          <w:p w14:paraId="71324379" w14:textId="77777777" w:rsidR="001777DC" w:rsidRPr="006D224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1.278.673</w:t>
            </w:r>
          </w:p>
        </w:tc>
        <w:tc>
          <w:tcPr>
            <w:tcW w:w="991" w:type="dxa"/>
          </w:tcPr>
          <w:p w14:paraId="3053726B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B5025">
              <w:rPr>
                <w:rFonts w:cstheme="minorHAnsi"/>
                <w:sz w:val="18"/>
                <w:szCs w:val="18"/>
              </w:rPr>
              <w:t>2.100.000</w:t>
            </w:r>
          </w:p>
        </w:tc>
        <w:tc>
          <w:tcPr>
            <w:tcW w:w="1134" w:type="dxa"/>
            <w:shd w:val="clear" w:color="auto" w:fill="auto"/>
          </w:tcPr>
          <w:p w14:paraId="0C593749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322.293,00</w:t>
            </w:r>
          </w:p>
        </w:tc>
      </w:tr>
      <w:tr w:rsidR="001777DC" w:rsidRPr="000B5025" w14:paraId="086AD8B6" w14:textId="77777777" w:rsidTr="00680CD7">
        <w:tc>
          <w:tcPr>
            <w:tcW w:w="675" w:type="dxa"/>
          </w:tcPr>
          <w:p w14:paraId="0CB3D90C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9A5129" w14:textId="77777777" w:rsidR="001777DC" w:rsidRPr="000B5025" w:rsidRDefault="001777DC" w:rsidP="00680CD7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D288DC0" w14:textId="77777777" w:rsidR="001777DC" w:rsidRPr="000B5025" w:rsidRDefault="001777DC" w:rsidP="00680CD7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7D2E241" w14:textId="77777777" w:rsidR="001777DC" w:rsidRPr="006D224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503EB9D8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6C7255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777DC" w:rsidRPr="00DF7114" w14:paraId="3F869966" w14:textId="77777777" w:rsidTr="00680CD7">
        <w:tc>
          <w:tcPr>
            <w:tcW w:w="675" w:type="dxa"/>
            <w:shd w:val="clear" w:color="auto" w:fill="D9D9D9" w:themeFill="background1" w:themeFillShade="D9"/>
          </w:tcPr>
          <w:p w14:paraId="06086994" w14:textId="77777777" w:rsidR="001777DC" w:rsidRPr="00DF7114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BC713BB" w14:textId="77777777" w:rsidR="001777DC" w:rsidRPr="00DF7114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F7114">
              <w:rPr>
                <w:rFonts w:cstheme="minorHAnsi"/>
                <w:b/>
              </w:rPr>
              <w:t>354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F4CB2EA" w14:textId="77777777" w:rsidR="001777DC" w:rsidRPr="00DF7114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DF7114">
              <w:rPr>
                <w:rFonts w:cstheme="minorHAnsi"/>
                <w:b/>
              </w:rPr>
              <w:t>Prihodi od građana i kućanstava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6C78ADDF" w14:textId="77777777" w:rsidR="001777DC" w:rsidRPr="006D224C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26.000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CB32F62" w14:textId="77777777" w:rsidR="001777DC" w:rsidRPr="00DF7114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DF7114">
              <w:rPr>
                <w:rFonts w:cstheme="minorHAnsi"/>
                <w:b/>
                <w:sz w:val="18"/>
                <w:szCs w:val="18"/>
              </w:rPr>
              <w:t>28.000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2DA7AE" w14:textId="77777777" w:rsidR="001777DC" w:rsidRPr="00DF7114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3.981,64</w:t>
            </w:r>
          </w:p>
        </w:tc>
      </w:tr>
      <w:tr w:rsidR="001777DC" w:rsidRPr="000B5025" w14:paraId="7B80D216" w14:textId="77777777" w:rsidTr="00680CD7">
        <w:tc>
          <w:tcPr>
            <w:tcW w:w="675" w:type="dxa"/>
          </w:tcPr>
          <w:p w14:paraId="29B7BA11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869FA1E" w14:textId="77777777" w:rsidR="001777DC" w:rsidRPr="000B5025" w:rsidRDefault="001777DC" w:rsidP="00680CD7">
            <w:pPr>
              <w:jc w:val="right"/>
              <w:rPr>
                <w:rFonts w:cstheme="minorHAnsi"/>
              </w:rPr>
            </w:pPr>
            <w:r w:rsidRPr="000B5025">
              <w:rPr>
                <w:rFonts w:cstheme="minorHAnsi"/>
              </w:rPr>
              <w:t>35410</w:t>
            </w:r>
          </w:p>
        </w:tc>
        <w:tc>
          <w:tcPr>
            <w:tcW w:w="3827" w:type="dxa"/>
          </w:tcPr>
          <w:p w14:paraId="64ACFF80" w14:textId="77777777" w:rsidR="001777DC" w:rsidRPr="000B5025" w:rsidRDefault="001777DC" w:rsidP="00680CD7">
            <w:pPr>
              <w:rPr>
                <w:rFonts w:cstheme="minorHAnsi"/>
              </w:rPr>
            </w:pPr>
            <w:r w:rsidRPr="000B5025">
              <w:rPr>
                <w:rFonts w:cstheme="minorHAnsi"/>
              </w:rPr>
              <w:t>Sabirna akcija Solidarnost na djelu</w:t>
            </w:r>
          </w:p>
        </w:tc>
        <w:tc>
          <w:tcPr>
            <w:tcW w:w="1135" w:type="dxa"/>
          </w:tcPr>
          <w:p w14:paraId="5BD2D0F4" w14:textId="77777777" w:rsidR="001777DC" w:rsidRPr="006D224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20.000</w:t>
            </w:r>
          </w:p>
        </w:tc>
        <w:tc>
          <w:tcPr>
            <w:tcW w:w="991" w:type="dxa"/>
          </w:tcPr>
          <w:p w14:paraId="41A6F95B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B5025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0B5025">
              <w:rPr>
                <w:rFonts w:cstheme="minorHAnsi"/>
                <w:sz w:val="18"/>
                <w:szCs w:val="18"/>
              </w:rPr>
              <w:t>.000</w:t>
            </w:r>
          </w:p>
        </w:tc>
        <w:tc>
          <w:tcPr>
            <w:tcW w:w="1134" w:type="dxa"/>
          </w:tcPr>
          <w:p w14:paraId="3DB8F44C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2.919,90</w:t>
            </w:r>
          </w:p>
        </w:tc>
      </w:tr>
      <w:tr w:rsidR="001777DC" w:rsidRPr="000B5025" w14:paraId="14272EB3" w14:textId="77777777" w:rsidTr="00680CD7">
        <w:tc>
          <w:tcPr>
            <w:tcW w:w="675" w:type="dxa"/>
            <w:shd w:val="clear" w:color="auto" w:fill="auto"/>
          </w:tcPr>
          <w:p w14:paraId="180884F7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9E1ABA9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B5025">
              <w:rPr>
                <w:rFonts w:cstheme="minorHAnsi"/>
              </w:rPr>
              <w:t>35411</w:t>
            </w:r>
          </w:p>
        </w:tc>
        <w:tc>
          <w:tcPr>
            <w:tcW w:w="3827" w:type="dxa"/>
            <w:shd w:val="clear" w:color="auto" w:fill="auto"/>
          </w:tcPr>
          <w:p w14:paraId="01832127" w14:textId="77777777" w:rsidR="001777DC" w:rsidRPr="000B5025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0B5025">
              <w:rPr>
                <w:rFonts w:cstheme="minorHAnsi"/>
              </w:rPr>
              <w:t>Tjedan solidarnosti</w:t>
            </w:r>
          </w:p>
        </w:tc>
        <w:tc>
          <w:tcPr>
            <w:tcW w:w="1135" w:type="dxa"/>
          </w:tcPr>
          <w:p w14:paraId="1E9B95D5" w14:textId="77777777" w:rsidR="001777DC" w:rsidRPr="006D224C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5.000</w:t>
            </w:r>
          </w:p>
        </w:tc>
        <w:tc>
          <w:tcPr>
            <w:tcW w:w="991" w:type="dxa"/>
          </w:tcPr>
          <w:p w14:paraId="51CFDCDA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B5025">
              <w:rPr>
                <w:rFonts w:cstheme="minorHAnsi"/>
                <w:b/>
                <w:sz w:val="18"/>
                <w:szCs w:val="18"/>
              </w:rPr>
              <w:t>5</w:t>
            </w:r>
            <w:r>
              <w:rPr>
                <w:rFonts w:cstheme="minorHAnsi"/>
                <w:b/>
                <w:sz w:val="18"/>
                <w:szCs w:val="18"/>
              </w:rPr>
              <w:t>.000</w:t>
            </w:r>
          </w:p>
        </w:tc>
        <w:tc>
          <w:tcPr>
            <w:tcW w:w="1134" w:type="dxa"/>
          </w:tcPr>
          <w:p w14:paraId="2E587FAF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663,57</w:t>
            </w:r>
          </w:p>
        </w:tc>
      </w:tr>
      <w:tr w:rsidR="001777DC" w:rsidRPr="000B5025" w14:paraId="16A3C706" w14:textId="77777777" w:rsidTr="00680CD7">
        <w:tc>
          <w:tcPr>
            <w:tcW w:w="675" w:type="dxa"/>
            <w:shd w:val="clear" w:color="auto" w:fill="auto"/>
          </w:tcPr>
          <w:p w14:paraId="3E373F80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88BED5C" w14:textId="77777777" w:rsidR="001777DC" w:rsidRPr="000B5025" w:rsidRDefault="001777DC" w:rsidP="00680CD7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B5025">
              <w:rPr>
                <w:rFonts w:cstheme="minorHAnsi"/>
              </w:rPr>
              <w:t>3541</w:t>
            </w:r>
          </w:p>
        </w:tc>
        <w:tc>
          <w:tcPr>
            <w:tcW w:w="3827" w:type="dxa"/>
            <w:shd w:val="clear" w:color="auto" w:fill="auto"/>
          </w:tcPr>
          <w:p w14:paraId="5B1DD6C9" w14:textId="77777777" w:rsidR="001777DC" w:rsidRPr="000B5025" w:rsidRDefault="001777DC" w:rsidP="00680CD7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B5025">
              <w:rPr>
                <w:rFonts w:cstheme="minorHAnsi"/>
              </w:rPr>
              <w:t>Dobrovoljni prilog</w:t>
            </w:r>
          </w:p>
        </w:tc>
        <w:tc>
          <w:tcPr>
            <w:tcW w:w="1135" w:type="dxa"/>
          </w:tcPr>
          <w:p w14:paraId="22C5BA3C" w14:textId="77777777" w:rsidR="001777DC" w:rsidRPr="006D224C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1.000</w:t>
            </w:r>
          </w:p>
        </w:tc>
        <w:tc>
          <w:tcPr>
            <w:tcW w:w="991" w:type="dxa"/>
          </w:tcPr>
          <w:p w14:paraId="168641C7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B5025">
              <w:rPr>
                <w:rFonts w:cstheme="minorHAnsi"/>
                <w:b/>
                <w:sz w:val="18"/>
                <w:szCs w:val="18"/>
              </w:rPr>
              <w:t>3.000</w:t>
            </w:r>
          </w:p>
        </w:tc>
        <w:tc>
          <w:tcPr>
            <w:tcW w:w="1134" w:type="dxa"/>
          </w:tcPr>
          <w:p w14:paraId="379628B0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398,17</w:t>
            </w:r>
          </w:p>
        </w:tc>
      </w:tr>
      <w:tr w:rsidR="001777DC" w:rsidRPr="000B5025" w14:paraId="06F4C45A" w14:textId="77777777" w:rsidTr="00680CD7">
        <w:tc>
          <w:tcPr>
            <w:tcW w:w="675" w:type="dxa"/>
            <w:shd w:val="clear" w:color="auto" w:fill="auto"/>
          </w:tcPr>
          <w:p w14:paraId="2416F7EA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0319178" w14:textId="77777777" w:rsidR="001777DC" w:rsidRPr="000B5025" w:rsidRDefault="001777DC" w:rsidP="00680CD7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8A66AAF" w14:textId="77777777" w:rsidR="001777DC" w:rsidRPr="000B5025" w:rsidRDefault="001777DC" w:rsidP="00680CD7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135776FF" w14:textId="77777777" w:rsidR="001777DC" w:rsidRPr="006D224C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1D7CC9B0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522F7D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777DC" w:rsidRPr="000B5025" w14:paraId="3FE408D2" w14:textId="77777777" w:rsidTr="00680CD7">
        <w:tc>
          <w:tcPr>
            <w:tcW w:w="675" w:type="dxa"/>
            <w:shd w:val="clear" w:color="auto" w:fill="D9D9D9" w:themeFill="background1" w:themeFillShade="D9"/>
          </w:tcPr>
          <w:p w14:paraId="771D606C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D09041F" w14:textId="77777777" w:rsidR="001777DC" w:rsidRPr="000B5025" w:rsidRDefault="001777DC" w:rsidP="00680CD7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B5025">
              <w:rPr>
                <w:rFonts w:cstheme="minorHAnsi"/>
              </w:rPr>
              <w:t>355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DF000E4" w14:textId="77777777" w:rsidR="001777DC" w:rsidRPr="000B5025" w:rsidRDefault="001777DC" w:rsidP="00680CD7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B5025">
              <w:rPr>
                <w:rFonts w:cstheme="minorHAnsi"/>
              </w:rPr>
              <w:t>Ostali prihodi od donacija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1B5EE653" w14:textId="77777777" w:rsidR="001777DC" w:rsidRPr="006D224C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14:paraId="22B6BA2C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B5025">
              <w:rPr>
                <w:rFonts w:cstheme="minorHAnsi"/>
                <w:b/>
                <w:sz w:val="18"/>
                <w:szCs w:val="18"/>
              </w:rPr>
              <w:t>3.000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710F06A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398,17</w:t>
            </w:r>
          </w:p>
        </w:tc>
      </w:tr>
      <w:tr w:rsidR="001777DC" w:rsidRPr="000B5025" w14:paraId="4656B67C" w14:textId="77777777" w:rsidTr="00680CD7">
        <w:tc>
          <w:tcPr>
            <w:tcW w:w="675" w:type="dxa"/>
          </w:tcPr>
          <w:p w14:paraId="2A3332DD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330235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3551</w:t>
            </w:r>
          </w:p>
        </w:tc>
        <w:tc>
          <w:tcPr>
            <w:tcW w:w="3827" w:type="dxa"/>
          </w:tcPr>
          <w:p w14:paraId="04E86E65" w14:textId="77777777" w:rsidR="001777DC" w:rsidRPr="000B5025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Ostale pravne osobe</w:t>
            </w:r>
          </w:p>
        </w:tc>
        <w:tc>
          <w:tcPr>
            <w:tcW w:w="1135" w:type="dxa"/>
          </w:tcPr>
          <w:p w14:paraId="63DFC293" w14:textId="77777777" w:rsidR="001777DC" w:rsidRPr="006D224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14:paraId="1A386FD9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025">
              <w:rPr>
                <w:rFonts w:cstheme="minorHAnsi"/>
                <w:sz w:val="18"/>
                <w:szCs w:val="18"/>
              </w:rPr>
              <w:t>3.000</w:t>
            </w:r>
          </w:p>
        </w:tc>
        <w:tc>
          <w:tcPr>
            <w:tcW w:w="1134" w:type="dxa"/>
          </w:tcPr>
          <w:p w14:paraId="0227A7A2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398,17</w:t>
            </w:r>
          </w:p>
        </w:tc>
      </w:tr>
      <w:tr w:rsidR="001777DC" w:rsidRPr="000B5025" w14:paraId="71B894F6" w14:textId="77777777" w:rsidTr="00680CD7">
        <w:tc>
          <w:tcPr>
            <w:tcW w:w="675" w:type="dxa"/>
          </w:tcPr>
          <w:p w14:paraId="07A39B94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942FCB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1FA4CF9" w14:textId="77777777" w:rsidR="001777DC" w:rsidRPr="000B5025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A67B836" w14:textId="77777777" w:rsidR="001777DC" w:rsidRPr="006D224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0812BB99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B3971A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777DC" w:rsidRPr="007D02F9" w14:paraId="608513A6" w14:textId="77777777" w:rsidTr="00680CD7">
        <w:tc>
          <w:tcPr>
            <w:tcW w:w="675" w:type="dxa"/>
            <w:shd w:val="clear" w:color="auto" w:fill="F2F2F2" w:themeFill="background1" w:themeFillShade="F2"/>
          </w:tcPr>
          <w:p w14:paraId="51379D5F" w14:textId="77777777" w:rsidR="001777DC" w:rsidRPr="007D02F9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D02F9">
              <w:rPr>
                <w:rFonts w:cstheme="minorHAns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D9D3707" w14:textId="77777777" w:rsidR="001777DC" w:rsidRPr="007D02F9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7354E87F" w14:textId="77777777" w:rsidR="001777DC" w:rsidRPr="007D02F9" w:rsidRDefault="001777DC" w:rsidP="00680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02F9">
              <w:rPr>
                <w:rFonts w:cstheme="minorHAnsi"/>
                <w:b/>
                <w:bCs/>
                <w:sz w:val="20"/>
                <w:szCs w:val="20"/>
              </w:rPr>
              <w:t>Ostali nespomenuti prihodi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14:paraId="1B6851FD" w14:textId="77777777" w:rsidR="001777DC" w:rsidRPr="007D02F9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14:paraId="0C1E2883" w14:textId="77777777" w:rsidR="001777DC" w:rsidRPr="007D02F9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C04D5A5" w14:textId="77777777" w:rsidR="001777DC" w:rsidRPr="007D02F9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1777DC" w:rsidRPr="000B5025" w14:paraId="6A7F88F4" w14:textId="77777777" w:rsidTr="00680CD7">
        <w:tc>
          <w:tcPr>
            <w:tcW w:w="675" w:type="dxa"/>
          </w:tcPr>
          <w:p w14:paraId="6C4FB91E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7DB0BB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5F1C115" w14:textId="77777777" w:rsidR="001777DC" w:rsidRPr="000B5025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68949F3" w14:textId="77777777" w:rsidR="001777DC" w:rsidRPr="006D224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14:paraId="6BE6CAEA" w14:textId="77777777" w:rsidR="001777DC" w:rsidRPr="000B5025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35278" w14:textId="77777777" w:rsidR="001777DC" w:rsidRPr="000B5025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777DC" w:rsidRPr="000B5025" w14:paraId="00BCDD96" w14:textId="77777777" w:rsidTr="00680CD7">
        <w:tc>
          <w:tcPr>
            <w:tcW w:w="675" w:type="dxa"/>
            <w:shd w:val="clear" w:color="auto" w:fill="D9D9D9" w:themeFill="background1" w:themeFillShade="D9"/>
          </w:tcPr>
          <w:p w14:paraId="39B5DDCB" w14:textId="77777777" w:rsidR="001777DC" w:rsidRPr="000B5025" w:rsidRDefault="001777DC" w:rsidP="00680CD7">
            <w:pPr>
              <w:rPr>
                <w:rFonts w:cstheme="minorHAnsi"/>
                <w:b/>
                <w:sz w:val="18"/>
                <w:szCs w:val="18"/>
              </w:rPr>
            </w:pPr>
            <w:r w:rsidRPr="000B5025">
              <w:rPr>
                <w:rFonts w:eastAsia="Calibri" w:cstheme="minorHAnsi"/>
                <w:b/>
                <w:sz w:val="20"/>
                <w:szCs w:val="20"/>
              </w:rPr>
              <w:t>37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10A96D5" w14:textId="77777777" w:rsidR="001777DC" w:rsidRPr="000B5025" w:rsidRDefault="001777DC" w:rsidP="00680CD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E4913F0" w14:textId="77777777" w:rsidR="001777DC" w:rsidRPr="000B5025" w:rsidRDefault="001777DC" w:rsidP="00680CD7">
            <w:pPr>
              <w:rPr>
                <w:rFonts w:cstheme="minorHAnsi"/>
                <w:b/>
                <w:sz w:val="18"/>
                <w:szCs w:val="18"/>
              </w:rPr>
            </w:pPr>
            <w:r w:rsidRPr="000B5025">
              <w:rPr>
                <w:rFonts w:eastAsia="Calibri" w:cstheme="minorHAnsi"/>
                <w:b/>
                <w:sz w:val="20"/>
                <w:szCs w:val="20"/>
              </w:rPr>
              <w:t xml:space="preserve">Prihodi od povezanih neprofitnih </w:t>
            </w:r>
            <w:proofErr w:type="spellStart"/>
            <w:r w:rsidRPr="000B5025">
              <w:rPr>
                <w:rFonts w:eastAsia="Calibri" w:cstheme="minorHAnsi"/>
                <w:b/>
                <w:sz w:val="20"/>
                <w:szCs w:val="20"/>
              </w:rPr>
              <w:t>org</w:t>
            </w:r>
            <w:proofErr w:type="spellEnd"/>
            <w:r w:rsidRPr="000B5025">
              <w:rPr>
                <w:rFonts w:eastAsia="Calibr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48EBE9F" w14:textId="77777777" w:rsidR="001777DC" w:rsidRPr="006D224C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30.500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6333AAD5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30.766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2D9BBF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5.946,86</w:t>
            </w:r>
          </w:p>
        </w:tc>
      </w:tr>
      <w:tr w:rsidR="001777DC" w:rsidRPr="000B5025" w14:paraId="18CABAB6" w14:textId="77777777" w:rsidTr="00680CD7">
        <w:tc>
          <w:tcPr>
            <w:tcW w:w="675" w:type="dxa"/>
          </w:tcPr>
          <w:p w14:paraId="688D65E2" w14:textId="77777777" w:rsidR="001777DC" w:rsidRPr="000B5025" w:rsidRDefault="001777DC" w:rsidP="00680CD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38A7742" w14:textId="77777777" w:rsidR="001777DC" w:rsidRPr="000B5025" w:rsidRDefault="001777DC" w:rsidP="00680CD7">
            <w:pPr>
              <w:rPr>
                <w:rFonts w:cstheme="minorHAnsi"/>
                <w:b/>
                <w:sz w:val="18"/>
                <w:szCs w:val="18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3711</w:t>
            </w:r>
          </w:p>
        </w:tc>
        <w:tc>
          <w:tcPr>
            <w:tcW w:w="3827" w:type="dxa"/>
          </w:tcPr>
          <w:p w14:paraId="420DC9FC" w14:textId="77777777" w:rsidR="001777DC" w:rsidRPr="000B5025" w:rsidRDefault="001777DC" w:rsidP="00680CD7">
            <w:pPr>
              <w:rPr>
                <w:rFonts w:cstheme="minorHAnsi"/>
                <w:b/>
                <w:sz w:val="18"/>
                <w:szCs w:val="18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HCK tečaj za spasioce-projekt</w:t>
            </w:r>
          </w:p>
        </w:tc>
        <w:tc>
          <w:tcPr>
            <w:tcW w:w="1135" w:type="dxa"/>
          </w:tcPr>
          <w:p w14:paraId="260AAC6E" w14:textId="77777777" w:rsidR="001777DC" w:rsidRPr="006D224C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14:paraId="0285B050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DC990F4" w14:textId="77777777" w:rsidR="001777DC" w:rsidRPr="00AA4BCE" w:rsidRDefault="001777DC" w:rsidP="00680CD7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AA4BCE">
              <w:rPr>
                <w:rFonts w:cstheme="minorHAnsi"/>
                <w:bCs/>
                <w:sz w:val="18"/>
                <w:szCs w:val="18"/>
              </w:rPr>
              <w:t>1.700,00</w:t>
            </w:r>
          </w:p>
        </w:tc>
      </w:tr>
      <w:tr w:rsidR="001777DC" w:rsidRPr="000B5025" w14:paraId="4BF54E93" w14:textId="77777777" w:rsidTr="00680CD7">
        <w:tc>
          <w:tcPr>
            <w:tcW w:w="675" w:type="dxa"/>
          </w:tcPr>
          <w:p w14:paraId="346988F9" w14:textId="77777777" w:rsidR="001777DC" w:rsidRPr="000B5025" w:rsidRDefault="001777DC" w:rsidP="00680CD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FB87C6B" w14:textId="77777777" w:rsidR="001777DC" w:rsidRPr="000B5025" w:rsidRDefault="001777DC" w:rsidP="00680CD7">
            <w:pPr>
              <w:rPr>
                <w:rFonts w:cstheme="minorHAnsi"/>
                <w:b/>
                <w:sz w:val="18"/>
                <w:szCs w:val="18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3711-03</w:t>
            </w:r>
          </w:p>
        </w:tc>
        <w:tc>
          <w:tcPr>
            <w:tcW w:w="3827" w:type="dxa"/>
          </w:tcPr>
          <w:p w14:paraId="7389E50B" w14:textId="77777777" w:rsidR="001777DC" w:rsidRPr="000B5025" w:rsidRDefault="001777DC" w:rsidP="00680CD7">
            <w:pPr>
              <w:rPr>
                <w:rFonts w:cstheme="minorHAnsi"/>
                <w:b/>
                <w:sz w:val="18"/>
                <w:szCs w:val="18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DCK Šibensko-kninske županije</w:t>
            </w:r>
          </w:p>
        </w:tc>
        <w:tc>
          <w:tcPr>
            <w:tcW w:w="1135" w:type="dxa"/>
          </w:tcPr>
          <w:p w14:paraId="0C24BE7A" w14:textId="77777777" w:rsidR="001777DC" w:rsidRPr="006D224C" w:rsidRDefault="001777DC" w:rsidP="00680CD7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30.000</w:t>
            </w:r>
          </w:p>
        </w:tc>
        <w:tc>
          <w:tcPr>
            <w:tcW w:w="991" w:type="dxa"/>
          </w:tcPr>
          <w:p w14:paraId="78ABFBF3" w14:textId="77777777" w:rsidR="001777DC" w:rsidRPr="0011380B" w:rsidRDefault="001777DC" w:rsidP="00680CD7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1380B">
              <w:rPr>
                <w:rFonts w:cstheme="minorHAnsi"/>
                <w:bCs/>
                <w:sz w:val="18"/>
                <w:szCs w:val="18"/>
              </w:rPr>
              <w:t>30.000</w:t>
            </w:r>
          </w:p>
        </w:tc>
        <w:tc>
          <w:tcPr>
            <w:tcW w:w="1134" w:type="dxa"/>
          </w:tcPr>
          <w:p w14:paraId="78ED8ADE" w14:textId="77777777" w:rsidR="001777DC" w:rsidRPr="0011380B" w:rsidRDefault="001777DC" w:rsidP="00680CD7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3.981,42</w:t>
            </w:r>
          </w:p>
        </w:tc>
      </w:tr>
      <w:tr w:rsidR="001777DC" w:rsidRPr="000B5025" w14:paraId="220CC85C" w14:textId="77777777" w:rsidTr="00680CD7">
        <w:tc>
          <w:tcPr>
            <w:tcW w:w="675" w:type="dxa"/>
          </w:tcPr>
          <w:p w14:paraId="1CD434D9" w14:textId="77777777" w:rsidR="001777DC" w:rsidRPr="000B5025" w:rsidRDefault="001777DC" w:rsidP="00680CD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3FC1B56" w14:textId="77777777" w:rsidR="001777DC" w:rsidRPr="000B5025" w:rsidRDefault="001777DC" w:rsidP="00680CD7">
            <w:pPr>
              <w:rPr>
                <w:rFonts w:cstheme="minorHAnsi"/>
                <w:b/>
                <w:sz w:val="18"/>
                <w:szCs w:val="18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3711-02</w:t>
            </w:r>
          </w:p>
        </w:tc>
        <w:tc>
          <w:tcPr>
            <w:tcW w:w="3827" w:type="dxa"/>
          </w:tcPr>
          <w:p w14:paraId="49B1760D" w14:textId="77777777" w:rsidR="001777DC" w:rsidRPr="000B5025" w:rsidRDefault="001777DC" w:rsidP="00680CD7">
            <w:pPr>
              <w:rPr>
                <w:rFonts w:cstheme="minorHAnsi"/>
                <w:b/>
                <w:sz w:val="18"/>
                <w:szCs w:val="18"/>
              </w:rPr>
            </w:pPr>
            <w:r w:rsidRPr="000B5025">
              <w:rPr>
                <w:rFonts w:eastAsia="Calibri" w:cstheme="minorHAnsi"/>
                <w:sz w:val="20"/>
                <w:szCs w:val="20"/>
              </w:rPr>
              <w:t>Refundacija HCK</w:t>
            </w:r>
          </w:p>
        </w:tc>
        <w:tc>
          <w:tcPr>
            <w:tcW w:w="1135" w:type="dxa"/>
          </w:tcPr>
          <w:p w14:paraId="380AB953" w14:textId="77777777" w:rsidR="001777DC" w:rsidRPr="006D224C" w:rsidRDefault="001777DC" w:rsidP="00680CD7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6D224C">
              <w:rPr>
                <w:sz w:val="20"/>
                <w:szCs w:val="20"/>
              </w:rPr>
              <w:t>500</w:t>
            </w:r>
          </w:p>
        </w:tc>
        <w:tc>
          <w:tcPr>
            <w:tcW w:w="991" w:type="dxa"/>
          </w:tcPr>
          <w:p w14:paraId="0E746E83" w14:textId="77777777" w:rsidR="001777DC" w:rsidRPr="0011380B" w:rsidRDefault="001777DC" w:rsidP="00680CD7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1380B">
              <w:rPr>
                <w:rFonts w:cstheme="minorHAnsi"/>
                <w:bCs/>
                <w:sz w:val="18"/>
                <w:szCs w:val="18"/>
              </w:rPr>
              <w:t>766</w:t>
            </w:r>
          </w:p>
        </w:tc>
        <w:tc>
          <w:tcPr>
            <w:tcW w:w="1134" w:type="dxa"/>
          </w:tcPr>
          <w:p w14:paraId="23C04466" w14:textId="77777777" w:rsidR="001777DC" w:rsidRPr="0011380B" w:rsidRDefault="001777DC" w:rsidP="00680CD7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265,44</w:t>
            </w:r>
          </w:p>
        </w:tc>
      </w:tr>
      <w:tr w:rsidR="001777DC" w:rsidRPr="000B5025" w14:paraId="58ED6E1C" w14:textId="77777777" w:rsidTr="00680CD7">
        <w:tc>
          <w:tcPr>
            <w:tcW w:w="675" w:type="dxa"/>
            <w:shd w:val="clear" w:color="auto" w:fill="D9D9D9" w:themeFill="background1" w:themeFillShade="D9"/>
          </w:tcPr>
          <w:p w14:paraId="5F6F39F3" w14:textId="77777777" w:rsidR="001777DC" w:rsidRPr="000B5025" w:rsidRDefault="001777DC" w:rsidP="00680CD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90F18E3" w14:textId="77777777" w:rsidR="001777DC" w:rsidRPr="000B5025" w:rsidRDefault="001777DC" w:rsidP="00680CD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33A8EBC" w14:textId="77777777" w:rsidR="001777DC" w:rsidRPr="000B5025" w:rsidRDefault="001777DC" w:rsidP="00680CD7">
            <w:pPr>
              <w:rPr>
                <w:rFonts w:cstheme="minorHAnsi"/>
                <w:b/>
                <w:sz w:val="18"/>
                <w:szCs w:val="18"/>
              </w:rPr>
            </w:pPr>
            <w:r w:rsidRPr="000B5025">
              <w:rPr>
                <w:rFonts w:eastAsia="Calibri" w:cstheme="minorHAnsi"/>
                <w:b/>
                <w:sz w:val="18"/>
                <w:szCs w:val="18"/>
              </w:rPr>
              <w:t>SVEUKUPNO PRIHODI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5882AD12" w14:textId="77777777" w:rsidR="001777DC" w:rsidRPr="006D224C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2.587.000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28365F29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3.430.074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ED76A5" w14:textId="77777777" w:rsidR="001777DC" w:rsidRPr="000B5025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563.630,21</w:t>
            </w:r>
          </w:p>
        </w:tc>
      </w:tr>
    </w:tbl>
    <w:p w14:paraId="27A5FDAB" w14:textId="77777777" w:rsidR="001777DC" w:rsidRDefault="001777DC" w:rsidP="001777D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26014644" w14:textId="77777777" w:rsidR="001777DC" w:rsidRDefault="001777DC" w:rsidP="001777D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19F15A93" w14:textId="77777777" w:rsidR="001777DC" w:rsidRPr="00B04211" w:rsidRDefault="001777DC" w:rsidP="001777D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5B2C71E6" w14:textId="77777777" w:rsidR="001777DC" w:rsidRPr="006D224C" w:rsidRDefault="001777DC" w:rsidP="001777DC">
      <w:pPr>
        <w:pStyle w:val="Bezproreda"/>
        <w:rPr>
          <w:rFonts w:cstheme="minorHAnsi"/>
          <w:b/>
          <w:sz w:val="20"/>
          <w:szCs w:val="20"/>
        </w:rPr>
      </w:pPr>
      <w:r w:rsidRPr="0011380B">
        <w:rPr>
          <w:rFonts w:cstheme="minorHAnsi"/>
          <w:b/>
          <w:sz w:val="20"/>
          <w:szCs w:val="20"/>
        </w:rPr>
        <w:lastRenderedPageBreak/>
        <w:t>RASHODI</w:t>
      </w:r>
    </w:p>
    <w:tbl>
      <w:tblPr>
        <w:tblStyle w:val="Reetkatablice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686"/>
        <w:gridCol w:w="1134"/>
        <w:gridCol w:w="1134"/>
        <w:gridCol w:w="1134"/>
      </w:tblGrid>
      <w:tr w:rsidR="001777DC" w:rsidRPr="00252BDA" w14:paraId="41009A88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A5CBF" w14:textId="77777777" w:rsidR="001777DC" w:rsidRPr="00252BDA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52BDA">
              <w:rPr>
                <w:rFonts w:cstheme="minorHAnsi"/>
                <w:b/>
                <w:sz w:val="20"/>
                <w:szCs w:val="20"/>
              </w:rPr>
              <w:t>Skup.konta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4DD36" w14:textId="77777777" w:rsidR="001777DC" w:rsidRPr="00252BDA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cstheme="minorHAnsi"/>
                <w:b/>
                <w:sz w:val="20"/>
                <w:szCs w:val="20"/>
              </w:rPr>
              <w:t>Pod skupina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72194" w14:textId="77777777" w:rsidR="001777DC" w:rsidRPr="00252BDA" w:rsidRDefault="001777DC" w:rsidP="00680C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cstheme="minorHAnsi"/>
                <w:b/>
                <w:sz w:val="20"/>
                <w:szCs w:val="20"/>
              </w:rPr>
              <w:t>N A Z I 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0171C" w14:textId="77777777" w:rsidR="001777DC" w:rsidRPr="00252BDA" w:rsidRDefault="001777DC" w:rsidP="00680C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cstheme="minorHAnsi"/>
                <w:b/>
                <w:sz w:val="20"/>
                <w:szCs w:val="20"/>
              </w:rPr>
              <w:t>Plan za</w:t>
            </w:r>
          </w:p>
          <w:p w14:paraId="7A23802F" w14:textId="77777777" w:rsidR="001777DC" w:rsidRPr="00252BDA" w:rsidRDefault="001777DC" w:rsidP="00680C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cstheme="minorHAnsi"/>
                <w:b/>
                <w:sz w:val="20"/>
                <w:szCs w:val="20"/>
              </w:rPr>
              <w:t>2022.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9844F" w14:textId="77777777" w:rsidR="001777DC" w:rsidRPr="007A55B9" w:rsidRDefault="001777DC" w:rsidP="00680C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55B9">
              <w:rPr>
                <w:rFonts w:cstheme="minorHAnsi"/>
                <w:b/>
                <w:bCs/>
                <w:sz w:val="20"/>
                <w:szCs w:val="20"/>
              </w:rPr>
              <w:t>Novi plan za 2022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Kn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5A0A5" w14:textId="77777777" w:rsidR="001777DC" w:rsidRPr="00E66129" w:rsidRDefault="001777DC" w:rsidP="00680C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66129">
              <w:rPr>
                <w:rFonts w:cstheme="minorHAnsi"/>
                <w:b/>
                <w:sz w:val="18"/>
                <w:szCs w:val="18"/>
              </w:rPr>
              <w:t>Plan za 2023.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Eur</w:t>
            </w:r>
            <w:proofErr w:type="spellEnd"/>
          </w:p>
        </w:tc>
      </w:tr>
      <w:tr w:rsidR="001777DC" w:rsidRPr="00B04211" w14:paraId="02D701BB" w14:textId="77777777" w:rsidTr="00680CD7">
        <w:trPr>
          <w:trHeight w:val="53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51CE9" w14:textId="77777777" w:rsidR="001777DC" w:rsidRPr="00B04211" w:rsidRDefault="001777DC" w:rsidP="00680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A2F7C0" w14:textId="77777777" w:rsidR="001777DC" w:rsidRPr="00B04211" w:rsidRDefault="001777DC" w:rsidP="00680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6A2C" w14:textId="77777777" w:rsidR="001777DC" w:rsidRPr="00B04211" w:rsidRDefault="001777DC" w:rsidP="00680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109A0" w14:textId="77777777" w:rsidR="001777DC" w:rsidRPr="00B04211" w:rsidRDefault="001777DC" w:rsidP="00680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21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B31B1" w14:textId="77777777" w:rsidR="001777DC" w:rsidRPr="00E66129" w:rsidRDefault="001777DC" w:rsidP="00680C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E22B9" w14:textId="77777777" w:rsidR="001777DC" w:rsidRPr="00E66129" w:rsidRDefault="001777DC" w:rsidP="00680C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77DC" w:rsidRPr="00B04211" w14:paraId="3A810873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6A1357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cstheme="minorHAnsi"/>
                <w:b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74B11F" w14:textId="77777777" w:rsidR="001777DC" w:rsidRPr="00252BDA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BBCBCD" w14:textId="77777777" w:rsidR="001777DC" w:rsidRPr="00252BDA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cstheme="minorHAnsi"/>
                <w:b/>
                <w:sz w:val="20"/>
                <w:szCs w:val="20"/>
              </w:rPr>
              <w:t>Rashodi za radnike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8653A2" w14:textId="77777777" w:rsidR="001777DC" w:rsidRPr="00CB2B1C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B2B1C">
              <w:rPr>
                <w:rFonts w:cstheme="minorHAnsi"/>
                <w:sz w:val="20"/>
                <w:szCs w:val="20"/>
              </w:rPr>
              <w:t>1.017.435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4357BA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1.120.000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89474B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186.750,93</w:t>
            </w:r>
          </w:p>
        </w:tc>
      </w:tr>
      <w:tr w:rsidR="001777DC" w:rsidRPr="007E6A5A" w14:paraId="0C3A4A3F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2DF587" w14:textId="77777777" w:rsidR="001777DC" w:rsidRPr="007E6A5A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30F60A" w14:textId="77777777" w:rsidR="001777DC" w:rsidRPr="007E6A5A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E6A5A">
              <w:rPr>
                <w:rFonts w:eastAsia="Calibri" w:cstheme="minorHAnsi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5BA7BE" w14:textId="77777777" w:rsidR="001777DC" w:rsidRPr="007E6A5A" w:rsidRDefault="001777DC" w:rsidP="00680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E6A5A">
              <w:rPr>
                <w:rFonts w:eastAsia="Calibri" w:cstheme="minorHAnsi"/>
                <w:b/>
                <w:bCs/>
                <w:sz w:val="20"/>
                <w:szCs w:val="20"/>
              </w:rPr>
              <w:t>Plaće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3EE0CA" w14:textId="77777777" w:rsidR="001777DC" w:rsidRPr="007E6A5A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E6A5A">
              <w:rPr>
                <w:rFonts w:cstheme="minorHAnsi"/>
                <w:b/>
                <w:bCs/>
                <w:sz w:val="20"/>
                <w:szCs w:val="20"/>
              </w:rPr>
              <w:t>839.000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428B23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914.000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E08AD1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155.174,55</w:t>
            </w:r>
          </w:p>
        </w:tc>
      </w:tr>
      <w:tr w:rsidR="001777DC" w:rsidRPr="00B04211" w14:paraId="56D74B19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F0FF4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3DEE8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4111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B26E6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Plaće za redovan rad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01D5F" w14:textId="77777777" w:rsidR="001777DC" w:rsidRPr="00CB2B1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CB2B1C">
              <w:rPr>
                <w:rFonts w:cstheme="minorHAnsi"/>
                <w:sz w:val="20"/>
                <w:szCs w:val="20"/>
              </w:rPr>
              <w:t>700.000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39ADB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700.000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89921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96.143,76</w:t>
            </w:r>
          </w:p>
        </w:tc>
      </w:tr>
      <w:tr w:rsidR="001777DC" w:rsidRPr="00B04211" w14:paraId="4D534780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8DC32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42308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4111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0E4F0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Projekt Zaželi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BAEEC" w14:textId="77777777" w:rsidR="001777DC" w:rsidRPr="00CB2B1C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CB2B1C">
              <w:rPr>
                <w:rFonts w:cstheme="minorHAnsi"/>
                <w:sz w:val="20"/>
                <w:szCs w:val="20"/>
              </w:rPr>
              <w:t>54.000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23E26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54.000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6E3F0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E66129">
              <w:rPr>
                <w:rFonts w:cstheme="minorHAnsi"/>
                <w:sz w:val="18"/>
                <w:szCs w:val="18"/>
              </w:rPr>
              <w:t>42.000</w:t>
            </w:r>
          </w:p>
        </w:tc>
      </w:tr>
      <w:tr w:rsidR="001777DC" w:rsidRPr="00B04211" w14:paraId="7A118484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AE720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16022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4111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1EA52" w14:textId="77777777" w:rsidR="001777DC" w:rsidRPr="00252BDA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 xml:space="preserve">Projekt FEAD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709D4" w14:textId="77777777" w:rsidR="001777DC" w:rsidRPr="00CB2B1C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B2B1C">
              <w:rPr>
                <w:rFonts w:cstheme="minorHAnsi"/>
                <w:sz w:val="20"/>
                <w:szCs w:val="20"/>
              </w:rPr>
              <w:t>85.000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0F323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160.000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C7FDA" w14:textId="77777777" w:rsidR="001777DC" w:rsidRPr="00E66129" w:rsidRDefault="001777DC" w:rsidP="00680CD7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17.030,79</w:t>
            </w:r>
          </w:p>
        </w:tc>
      </w:tr>
      <w:tr w:rsidR="001777DC" w:rsidRPr="00B04211" w14:paraId="4AB78F98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15B03F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1710C5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EB0BAA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B5823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E13FAF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54F7EA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777DC" w:rsidRPr="00B04211" w14:paraId="3F7F210C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0C8DE9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AD1FBA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b/>
                <w:sz w:val="20"/>
                <w:szCs w:val="20"/>
              </w:rPr>
              <w:t>412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A6F49E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b/>
                <w:sz w:val="20"/>
                <w:szCs w:val="20"/>
              </w:rPr>
              <w:t>Ostali rashodi za radnike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032744" w14:textId="77777777" w:rsidR="001777DC" w:rsidRPr="007A55B9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A55B9">
              <w:rPr>
                <w:rFonts w:cstheme="minorHAnsi"/>
                <w:b/>
                <w:bCs/>
                <w:sz w:val="20"/>
                <w:szCs w:val="20"/>
              </w:rPr>
              <w:t>40.000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063BB0" w14:textId="77777777" w:rsidR="001777DC" w:rsidRPr="007A55B9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A55B9">
              <w:rPr>
                <w:rFonts w:cstheme="minorHAnsi"/>
                <w:b/>
                <w:bCs/>
                <w:sz w:val="20"/>
                <w:szCs w:val="20"/>
              </w:rPr>
              <w:t>55.000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2C9C8F" w14:textId="77777777" w:rsidR="001777DC" w:rsidRPr="007A55B9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A55B9">
              <w:rPr>
                <w:rFonts w:cstheme="minorHAnsi"/>
                <w:b/>
                <w:bCs/>
                <w:sz w:val="18"/>
                <w:szCs w:val="18"/>
              </w:rPr>
              <w:t>5.972,58</w:t>
            </w:r>
          </w:p>
        </w:tc>
      </w:tr>
      <w:tr w:rsidR="001777DC" w:rsidRPr="00B04211" w14:paraId="12F29E87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39005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8CE4E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eastAsia="Calibri" w:cstheme="minorHAnsi"/>
                <w:bCs/>
                <w:sz w:val="20"/>
                <w:szCs w:val="20"/>
              </w:rPr>
              <w:t>412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F72E8" w14:textId="77777777" w:rsidR="001777DC" w:rsidRPr="00252BDA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eastAsia="Calibri" w:cstheme="minorHAnsi"/>
                <w:bCs/>
                <w:sz w:val="20"/>
                <w:szCs w:val="20"/>
              </w:rPr>
              <w:t>Neoporezivi iznosi i naknade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80FC4" w14:textId="77777777" w:rsidR="001777DC" w:rsidRPr="00B11DB7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11DB7">
              <w:rPr>
                <w:rFonts w:cstheme="minorHAnsi"/>
                <w:sz w:val="20"/>
                <w:szCs w:val="20"/>
              </w:rPr>
              <w:t>40.000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191BE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55.000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10110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5.972,58</w:t>
            </w:r>
          </w:p>
        </w:tc>
      </w:tr>
      <w:tr w:rsidR="001777DC" w:rsidRPr="00B04211" w14:paraId="25D26235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B8611C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722E43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412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6597F0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Otpremnina za odlazak u mirovinu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8277B9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252BDA"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37F47D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AB11B1" w14:textId="77777777" w:rsidR="001777DC" w:rsidRPr="00E66129" w:rsidRDefault="001777DC" w:rsidP="00680C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777DC" w:rsidRPr="00B04211" w14:paraId="41B0B04B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0E59DB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99EECB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6A991E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80F6A7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834DF2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51F854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777DC" w:rsidRPr="007E6A5A" w14:paraId="3FA279E3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67F7CD" w14:textId="77777777" w:rsidR="001777DC" w:rsidRPr="007E6A5A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9A430C" w14:textId="77777777" w:rsidR="001777DC" w:rsidRPr="007E6A5A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E6A5A">
              <w:rPr>
                <w:rFonts w:eastAsia="Calibri" w:cstheme="minorHAnsi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0AF975" w14:textId="77777777" w:rsidR="001777DC" w:rsidRPr="007E6A5A" w:rsidRDefault="001777DC" w:rsidP="00680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E6A5A">
              <w:rPr>
                <w:rFonts w:eastAsia="Calibri" w:cstheme="minorHAnsi"/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10A5AA" w14:textId="77777777" w:rsidR="001777DC" w:rsidRPr="007E6A5A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E6A5A">
              <w:rPr>
                <w:rFonts w:cstheme="minorHAnsi"/>
                <w:b/>
                <w:bCs/>
              </w:rPr>
              <w:t>138.435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B05262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151.000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555B76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25.603,80</w:t>
            </w:r>
          </w:p>
        </w:tc>
      </w:tr>
      <w:tr w:rsidR="001777DC" w:rsidRPr="00B04211" w14:paraId="66608A07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ABFE5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0AA81" w14:textId="77777777" w:rsidR="001777DC" w:rsidRPr="00252BDA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4131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9E970" w14:textId="77777777" w:rsidR="001777DC" w:rsidRPr="00252BDA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Doprinos za zdravstveno osiguranje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D279B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252BDA">
              <w:rPr>
                <w:rFonts w:cstheme="minorHAnsi"/>
              </w:rPr>
              <w:t>138.435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4ECF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151.000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D39D6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25.603,80</w:t>
            </w:r>
          </w:p>
        </w:tc>
      </w:tr>
      <w:tr w:rsidR="001777DC" w:rsidRPr="00B04211" w14:paraId="777D02C5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C0CBB" w14:textId="77777777" w:rsidR="001777DC" w:rsidRPr="00252BDA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121C6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9797A" w14:textId="77777777" w:rsidR="001777DC" w:rsidRPr="00252BDA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62147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7601B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ED84F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777DC" w:rsidRPr="007E6A5A" w14:paraId="6FA72B5E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E048FD" w14:textId="77777777" w:rsidR="001777DC" w:rsidRPr="007E6A5A" w:rsidRDefault="001777DC" w:rsidP="00680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E6A5A">
              <w:rPr>
                <w:rFonts w:eastAsia="Calibri" w:cstheme="minorHAns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5CCA7B" w14:textId="77777777" w:rsidR="001777DC" w:rsidRPr="007E6A5A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D0AFD7" w14:textId="77777777" w:rsidR="001777DC" w:rsidRPr="007E6A5A" w:rsidRDefault="001777DC" w:rsidP="00680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E6A5A">
              <w:rPr>
                <w:rFonts w:eastAsia="Calibri" w:cstheme="minorHAnsi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F6BF2C" w14:textId="77777777" w:rsidR="001777DC" w:rsidRPr="007E6A5A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E6A5A">
              <w:rPr>
                <w:rFonts w:cstheme="minorHAnsi"/>
                <w:b/>
                <w:bCs/>
                <w:sz w:val="20"/>
                <w:szCs w:val="20"/>
              </w:rPr>
              <w:t>422.000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10BC52" w14:textId="77777777" w:rsidR="001777DC" w:rsidRPr="00E66129" w:rsidRDefault="001777DC" w:rsidP="00680C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435.000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157E9D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61.120,47</w:t>
            </w:r>
          </w:p>
        </w:tc>
      </w:tr>
      <w:tr w:rsidR="001777DC" w:rsidRPr="00D04E9D" w14:paraId="734C3621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7A949" w14:textId="77777777" w:rsidR="001777DC" w:rsidRPr="00D04E9D" w:rsidRDefault="001777DC" w:rsidP="00680CD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664457" w14:textId="77777777" w:rsidR="001777DC" w:rsidRPr="00D04E9D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04E9D">
              <w:rPr>
                <w:rFonts w:eastAsia="Calibri" w:cstheme="minorHAnsi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5889F5" w14:textId="77777777" w:rsidR="001777DC" w:rsidRPr="00D04E9D" w:rsidRDefault="001777DC" w:rsidP="00680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4E9D">
              <w:rPr>
                <w:rFonts w:eastAsia="Calibri" w:cstheme="minorHAnsi"/>
                <w:b/>
                <w:bCs/>
                <w:sz w:val="20"/>
                <w:szCs w:val="20"/>
              </w:rPr>
              <w:t>Naknade troškova radnicima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B1595D" w14:textId="77777777" w:rsidR="001777DC" w:rsidRPr="00D04E9D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04E9D">
              <w:rPr>
                <w:rFonts w:cstheme="minorHAnsi"/>
                <w:b/>
                <w:bCs/>
                <w:sz w:val="20"/>
                <w:szCs w:val="20"/>
              </w:rPr>
              <w:t>14.000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BE2B37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16.000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8C9C11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3.053,04</w:t>
            </w:r>
          </w:p>
        </w:tc>
      </w:tr>
      <w:tr w:rsidR="001777DC" w:rsidRPr="00B04211" w14:paraId="05C13B7A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576DD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DE543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4211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1012D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Naknade za službena putovanja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6D9E9" w14:textId="77777777" w:rsidR="001777DC" w:rsidRPr="00B11DB7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B11DB7">
              <w:rPr>
                <w:rFonts w:cstheme="minorHAnsi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2B330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0EF82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531,00</w:t>
            </w:r>
          </w:p>
        </w:tc>
      </w:tr>
      <w:tr w:rsidR="001777DC" w:rsidRPr="00B04211" w14:paraId="23F4212F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3645A" w14:textId="77777777" w:rsidR="001777DC" w:rsidRPr="00252BDA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DB0E7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4212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87074" w14:textId="77777777" w:rsidR="001777DC" w:rsidRPr="00252BDA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Naknada za prijevoz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EC025" w14:textId="77777777" w:rsidR="001777DC" w:rsidRPr="00B11DB7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11DB7">
              <w:rPr>
                <w:rFonts w:cstheme="minorHAnsi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E3983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12.000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140EB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2.522,04</w:t>
            </w:r>
          </w:p>
        </w:tc>
      </w:tr>
      <w:tr w:rsidR="001777DC" w:rsidRPr="00B04211" w14:paraId="0416E0D6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A9C92F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980A5B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D22FAF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C1256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824D7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A1D68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777DC" w:rsidRPr="00D04E9D" w14:paraId="386B180C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BC167E" w14:textId="77777777" w:rsidR="001777DC" w:rsidRPr="00D04E9D" w:rsidRDefault="001777DC" w:rsidP="00680CD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B7D06D" w14:textId="77777777" w:rsidR="001777DC" w:rsidRPr="00D04E9D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04E9D">
              <w:rPr>
                <w:rFonts w:eastAsia="Calibri" w:cstheme="minorHAnsi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C3D65D" w14:textId="77777777" w:rsidR="001777DC" w:rsidRPr="00D04E9D" w:rsidRDefault="001777DC" w:rsidP="00680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4E9D">
              <w:rPr>
                <w:rFonts w:eastAsia="Calibri" w:cstheme="minorHAnsi"/>
                <w:b/>
                <w:bCs/>
                <w:sz w:val="20"/>
                <w:szCs w:val="20"/>
              </w:rPr>
              <w:t>Troškovi za volontere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0395C9" w14:textId="77777777" w:rsidR="001777DC" w:rsidRPr="00D04E9D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04E9D">
              <w:rPr>
                <w:rFonts w:cstheme="minorHAnsi"/>
                <w:b/>
                <w:bCs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961E5B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1756D6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929,06</w:t>
            </w:r>
          </w:p>
        </w:tc>
      </w:tr>
      <w:tr w:rsidR="001777DC" w:rsidRPr="00B04211" w14:paraId="1E5C58FE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6690F" w14:textId="77777777" w:rsidR="001777DC" w:rsidRPr="00252BDA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96972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423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F2423" w14:textId="77777777" w:rsidR="001777DC" w:rsidRPr="00252BDA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Troškovi za volontere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A37DE" w14:textId="77777777" w:rsidR="001777DC" w:rsidRPr="00B11DB7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11DB7">
              <w:rPr>
                <w:rFonts w:cstheme="minorHAnsi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E21BB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0D3DC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929,06</w:t>
            </w:r>
          </w:p>
        </w:tc>
      </w:tr>
      <w:tr w:rsidR="001777DC" w:rsidRPr="00B04211" w14:paraId="2B53DB02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ED958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4F357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8196F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4A671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22534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A01CD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777DC" w:rsidRPr="00D04E9D" w14:paraId="511470F5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05A4C8" w14:textId="77777777" w:rsidR="001777DC" w:rsidRPr="00D04E9D" w:rsidRDefault="001777DC" w:rsidP="00680CD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8F6A51" w14:textId="77777777" w:rsidR="001777DC" w:rsidRPr="00D04E9D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04E9D">
              <w:rPr>
                <w:rFonts w:eastAsia="Calibri" w:cstheme="minorHAnsi"/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EE8137" w14:textId="77777777" w:rsidR="001777DC" w:rsidRPr="00D04E9D" w:rsidRDefault="001777DC" w:rsidP="00680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04E9D">
              <w:rPr>
                <w:rFonts w:eastAsia="Calibri" w:cstheme="minorHAnsi"/>
                <w:b/>
                <w:bCs/>
                <w:sz w:val="20"/>
                <w:szCs w:val="20"/>
              </w:rPr>
              <w:t>Naknade osobama izvan radnog odnosa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DFE203" w14:textId="77777777" w:rsidR="001777DC" w:rsidRPr="00D04E9D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04E9D">
              <w:rPr>
                <w:rFonts w:cstheme="minorHAnsi"/>
                <w:b/>
                <w:bCs/>
                <w:sz w:val="20"/>
                <w:szCs w:val="20"/>
              </w:rPr>
              <w:t>130.000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EE6E6B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130.000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0EFD33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17.300</w:t>
            </w:r>
          </w:p>
        </w:tc>
      </w:tr>
      <w:tr w:rsidR="001777DC" w:rsidRPr="00D04E9D" w14:paraId="11592047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E4245" w14:textId="77777777" w:rsidR="001777DC" w:rsidRPr="00D04E9D" w:rsidRDefault="001777DC" w:rsidP="00680CD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10DAF" w14:textId="77777777" w:rsidR="001777DC" w:rsidRPr="00D04E9D" w:rsidRDefault="001777DC" w:rsidP="00680CD7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D04E9D">
              <w:rPr>
                <w:rFonts w:eastAsia="Calibri" w:cstheme="minorHAnsi"/>
                <w:bCs/>
                <w:sz w:val="20"/>
                <w:szCs w:val="20"/>
              </w:rPr>
              <w:t>424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6CA65" w14:textId="77777777" w:rsidR="001777DC" w:rsidRPr="00D04E9D" w:rsidRDefault="001777DC" w:rsidP="00680CD7">
            <w:pPr>
              <w:rPr>
                <w:rFonts w:cstheme="minorHAnsi"/>
                <w:bCs/>
                <w:sz w:val="20"/>
                <w:szCs w:val="20"/>
              </w:rPr>
            </w:pPr>
            <w:r w:rsidRPr="00D04E9D">
              <w:rPr>
                <w:rFonts w:eastAsia="Calibri" w:cstheme="minorHAnsi"/>
                <w:bCs/>
                <w:sz w:val="20"/>
                <w:szCs w:val="20"/>
              </w:rPr>
              <w:t>Ugovor o djelu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F33AC" w14:textId="77777777" w:rsidR="001777DC" w:rsidRPr="00D04E9D" w:rsidRDefault="001777DC" w:rsidP="00680CD7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D04E9D">
              <w:rPr>
                <w:rFonts w:cstheme="minorHAnsi"/>
                <w:bCs/>
                <w:sz w:val="20"/>
                <w:szCs w:val="20"/>
              </w:rPr>
              <w:t>130.000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E230E" w14:textId="77777777" w:rsidR="001777DC" w:rsidRPr="00E66129" w:rsidRDefault="001777DC" w:rsidP="00680CD7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130.000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39432" w14:textId="77777777" w:rsidR="001777DC" w:rsidRPr="00E66129" w:rsidRDefault="001777DC" w:rsidP="00680CD7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17.300</w:t>
            </w:r>
          </w:p>
        </w:tc>
      </w:tr>
      <w:tr w:rsidR="001777DC" w:rsidRPr="00B04211" w14:paraId="25E1491B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7FCAA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4DA6D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C6B2E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8868C" w14:textId="77777777" w:rsidR="001777DC" w:rsidRPr="00B11DB7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E8399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B5D27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777DC" w:rsidRPr="007E6A5A" w14:paraId="1D35A431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BE6387" w14:textId="77777777" w:rsidR="001777DC" w:rsidRPr="007E6A5A" w:rsidRDefault="001777DC" w:rsidP="00680CD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FD2042" w14:textId="77777777" w:rsidR="001777DC" w:rsidRPr="007E6A5A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E6A5A">
              <w:rPr>
                <w:rFonts w:eastAsia="Calibri" w:cstheme="minorHAnsi"/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CB8B99" w14:textId="77777777" w:rsidR="001777DC" w:rsidRPr="007E6A5A" w:rsidRDefault="001777DC" w:rsidP="00680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E6A5A">
              <w:rPr>
                <w:rFonts w:eastAsia="Calibri" w:cstheme="minorHAnsi"/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B73DBB" w14:textId="77777777" w:rsidR="001777DC" w:rsidRPr="007E6A5A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E6A5A">
              <w:rPr>
                <w:rFonts w:cstheme="minorHAnsi"/>
                <w:b/>
                <w:bCs/>
                <w:sz w:val="20"/>
                <w:szCs w:val="20"/>
              </w:rPr>
              <w:t>199.000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C7FDE8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210.000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64985B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29.603,00</w:t>
            </w:r>
          </w:p>
        </w:tc>
      </w:tr>
      <w:tr w:rsidR="001777DC" w:rsidRPr="00B04211" w14:paraId="38863C4B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8AA11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125D7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4251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596E0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Usluge telefona, mobitela i poštarine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9ED2F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252BDA">
              <w:rPr>
                <w:rFonts w:cstheme="minorHAnsi"/>
              </w:rPr>
              <w:t>20.000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D0DCD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25.000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73057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3.400,00</w:t>
            </w:r>
          </w:p>
        </w:tc>
      </w:tr>
      <w:tr w:rsidR="001777DC" w:rsidRPr="00B04211" w14:paraId="51C97A85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3D60D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76B2B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4252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71E2D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Tekuće i investicijsko održavanje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D57C0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252BDA">
              <w:rPr>
                <w:rFonts w:cstheme="minorHAnsi"/>
              </w:rPr>
              <w:t>2.000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C2B75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BDEA6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400,00</w:t>
            </w:r>
          </w:p>
        </w:tc>
      </w:tr>
      <w:tr w:rsidR="001777DC" w:rsidRPr="00B04211" w14:paraId="64430087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E0FAB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BD44F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4253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CB597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Usluge promidžbe i informiranja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F21FF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252BDA">
              <w:rPr>
                <w:rFonts w:cstheme="minorHAnsi"/>
              </w:rPr>
              <w:t>30.000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7F9B2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35.000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2F523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4.778,00</w:t>
            </w:r>
          </w:p>
        </w:tc>
      </w:tr>
      <w:tr w:rsidR="001777DC" w:rsidRPr="00B04211" w14:paraId="6581531B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781973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754BE3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4254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ED07BA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Komunalne usluge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4E3042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252BDA">
              <w:rPr>
                <w:rFonts w:cstheme="minorHAnsi"/>
              </w:rPr>
              <w:t>8.000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E049B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8.000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383BA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1.200,00</w:t>
            </w:r>
          </w:p>
        </w:tc>
      </w:tr>
      <w:tr w:rsidR="001777DC" w:rsidRPr="00B04211" w14:paraId="2C82F68D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E1929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81862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4255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C1CF4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Najam opreme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F7CB5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252BDA">
              <w:rPr>
                <w:rFonts w:cstheme="minorHAnsi"/>
              </w:rPr>
              <w:t>7.000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FEAD8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7.000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14F10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995,00</w:t>
            </w:r>
          </w:p>
        </w:tc>
      </w:tr>
      <w:tr w:rsidR="001777DC" w:rsidRPr="00B04211" w14:paraId="3CF68A52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93B9E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0DF50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4258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3BB69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Računalne usluge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9593A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252BDA">
              <w:rPr>
                <w:rFonts w:cstheme="minorHAnsi"/>
              </w:rPr>
              <w:t>2.000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0D4BF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E7E0E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230,00</w:t>
            </w:r>
          </w:p>
        </w:tc>
      </w:tr>
      <w:tr w:rsidR="001777DC" w:rsidRPr="00B04211" w14:paraId="08A855C1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53E35" w14:textId="77777777" w:rsidR="001777DC" w:rsidRPr="00252BDA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06FF8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4259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4221C" w14:textId="77777777" w:rsidR="001777DC" w:rsidRPr="00252BDA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Ostale usluge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D5BAB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252BDA">
              <w:rPr>
                <w:rFonts w:cstheme="minorHAnsi"/>
              </w:rPr>
              <w:t>130.000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2A49B" w14:textId="77777777" w:rsidR="001777DC" w:rsidRPr="00E66129" w:rsidRDefault="001777DC" w:rsidP="00680CD7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130.000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1C751" w14:textId="77777777" w:rsidR="001777DC" w:rsidRPr="00E66129" w:rsidRDefault="001777DC" w:rsidP="00680CD7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18.600,00</w:t>
            </w:r>
          </w:p>
        </w:tc>
      </w:tr>
      <w:tr w:rsidR="001777DC" w:rsidRPr="00B04211" w14:paraId="46256D4C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E932C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0D275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69350" w14:textId="77777777" w:rsidR="001777DC" w:rsidRPr="00252BDA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E68D6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8AE7C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AB598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777DC" w:rsidRPr="007E6A5A" w14:paraId="0DF3431C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DED7B9" w14:textId="77777777" w:rsidR="001777DC" w:rsidRPr="007E6A5A" w:rsidRDefault="001777DC" w:rsidP="00680CD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06A941" w14:textId="77777777" w:rsidR="001777DC" w:rsidRPr="007E6A5A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E6A5A">
              <w:rPr>
                <w:rFonts w:eastAsia="Calibri" w:cstheme="minorHAnsi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97DC4E" w14:textId="77777777" w:rsidR="001777DC" w:rsidRPr="007E6A5A" w:rsidRDefault="001777DC" w:rsidP="00680C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E6A5A">
              <w:rPr>
                <w:rFonts w:eastAsia="Calibri" w:cstheme="minorHAnsi"/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EB974C" w14:textId="77777777" w:rsidR="001777DC" w:rsidRPr="007E6A5A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E6A5A">
              <w:rPr>
                <w:rFonts w:cstheme="minorHAnsi"/>
                <w:b/>
                <w:bCs/>
              </w:rPr>
              <w:t>54.000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17F4DC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64.000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1962E1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8.904,96</w:t>
            </w:r>
          </w:p>
        </w:tc>
      </w:tr>
      <w:tr w:rsidR="001777DC" w:rsidRPr="00B04211" w14:paraId="0D6E90B3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6235D4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B7E9BE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4261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F1528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 xml:space="preserve">Uredski materijal i ostali </w:t>
            </w:r>
            <w:proofErr w:type="spellStart"/>
            <w:r w:rsidRPr="00252BDA">
              <w:rPr>
                <w:rFonts w:eastAsia="Calibri" w:cstheme="minorHAnsi"/>
                <w:sz w:val="20"/>
                <w:szCs w:val="20"/>
              </w:rPr>
              <w:t>mat.rashodi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2B988B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252BDA">
              <w:rPr>
                <w:rFonts w:cstheme="minorHAnsi"/>
              </w:rPr>
              <w:t>20.000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7CD75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20.000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1EDDB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2.600,00</w:t>
            </w:r>
          </w:p>
        </w:tc>
      </w:tr>
      <w:tr w:rsidR="001777DC" w:rsidRPr="00B04211" w14:paraId="61FA4F3C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1E7F6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CA666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4262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895AE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Materijal i sirovine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33384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252BDA">
              <w:rPr>
                <w:rFonts w:cstheme="minorHAnsi"/>
              </w:rPr>
              <w:t>3.000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C19BB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3FF69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400,00</w:t>
            </w:r>
          </w:p>
        </w:tc>
      </w:tr>
      <w:tr w:rsidR="001777DC" w:rsidRPr="00B04211" w14:paraId="0A3C3C3E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EA6CF" w14:textId="77777777" w:rsidR="001777DC" w:rsidRPr="00252BDA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23042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4263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244BE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Energija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1506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252BDA">
              <w:rPr>
                <w:rFonts w:cstheme="minorHAnsi"/>
              </w:rPr>
              <w:t>25.000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76585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35.000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E46BB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4.000,00</w:t>
            </w:r>
          </w:p>
        </w:tc>
      </w:tr>
      <w:tr w:rsidR="001777DC" w:rsidRPr="00B04211" w14:paraId="5027390C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FD4DD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600EB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4264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E2106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Sitni inventar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59B26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252BDA">
              <w:rPr>
                <w:rFonts w:cstheme="minorHAnsi"/>
              </w:rPr>
              <w:t>1.000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DF4F2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AB039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150,00</w:t>
            </w:r>
          </w:p>
        </w:tc>
      </w:tr>
      <w:tr w:rsidR="001777DC" w:rsidRPr="00B04211" w14:paraId="26C86A1D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45FFF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37CED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426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C47EC" w14:textId="77777777" w:rsidR="001777DC" w:rsidRPr="00252BDA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Kodovi sigurnosti na vodi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FE892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252BDA"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A1FF4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8913A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1.500</w:t>
            </w:r>
          </w:p>
        </w:tc>
      </w:tr>
      <w:tr w:rsidR="001777DC" w:rsidRPr="00B04211" w14:paraId="088B0D2D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BA0BE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27A6D" w14:textId="77777777" w:rsidR="001777DC" w:rsidRPr="00252BDA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426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FACE6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Ostali troškovi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8AC6C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252BDA">
              <w:rPr>
                <w:rFonts w:cstheme="minorHAnsi"/>
              </w:rPr>
              <w:t>5.000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BA643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6626F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254,96</w:t>
            </w:r>
          </w:p>
        </w:tc>
      </w:tr>
      <w:tr w:rsidR="001777DC" w:rsidRPr="00B04211" w14:paraId="18D6E615" w14:textId="77777777" w:rsidTr="00680CD7">
        <w:trPr>
          <w:trHeight w:val="14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52A73" w14:textId="77777777" w:rsidR="001777DC" w:rsidRPr="00252BDA" w:rsidRDefault="001777DC" w:rsidP="00680C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A52F8" w14:textId="77777777" w:rsidR="001777DC" w:rsidRPr="00252BDA" w:rsidRDefault="001777DC" w:rsidP="00680CD7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DE216" w14:textId="77777777" w:rsidR="001777DC" w:rsidRPr="00252BDA" w:rsidRDefault="001777DC" w:rsidP="00680CD7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758B5" w14:textId="77777777" w:rsidR="001777DC" w:rsidRPr="00252BDA" w:rsidRDefault="001777DC" w:rsidP="00680CD7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2F51E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23FD0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777DC" w:rsidRPr="00B04211" w14:paraId="50E5F61C" w14:textId="77777777" w:rsidTr="00680CD7">
        <w:trPr>
          <w:trHeight w:val="53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456D1A" w14:textId="77777777" w:rsidR="001777DC" w:rsidRPr="00252BDA" w:rsidRDefault="001777DC" w:rsidP="00680C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773E23" w14:textId="77777777" w:rsidR="001777DC" w:rsidRPr="00252BDA" w:rsidRDefault="001777DC" w:rsidP="00680C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eastAsia="Calibri" w:cstheme="minorHAnsi"/>
                <w:b/>
                <w:sz w:val="20"/>
                <w:szCs w:val="20"/>
              </w:rPr>
              <w:t>429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978754" w14:textId="77777777" w:rsidR="001777DC" w:rsidRPr="00252BDA" w:rsidRDefault="001777DC" w:rsidP="00680C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eastAsia="Calibri" w:cstheme="minorHAnsi"/>
                <w:b/>
                <w:sz w:val="20"/>
                <w:szCs w:val="20"/>
              </w:rPr>
              <w:t>Ostali nespomenuti materijalni rashodi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2F6758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252BDA">
              <w:rPr>
                <w:rFonts w:cstheme="minorHAnsi"/>
              </w:rPr>
              <w:t>20.000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9CA644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A32598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1.330,00</w:t>
            </w:r>
          </w:p>
        </w:tc>
      </w:tr>
      <w:tr w:rsidR="001777DC" w:rsidRPr="00B04211" w14:paraId="69982919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F6B5D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6846F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4291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37242" w14:textId="77777777" w:rsidR="001777DC" w:rsidRPr="00252BDA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Premije osiguranja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3494F" w14:textId="77777777" w:rsidR="001777DC" w:rsidRPr="00D04E9D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04E9D">
              <w:rPr>
                <w:rFonts w:cstheme="minorHAnsi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034F0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BC1D8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1.330,00</w:t>
            </w:r>
          </w:p>
        </w:tc>
      </w:tr>
      <w:tr w:rsidR="001777DC" w:rsidRPr="00B04211" w14:paraId="1B42E1D0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D95AE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3DAE0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4295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092B9" w14:textId="77777777" w:rsidR="001777DC" w:rsidRPr="00252BDA" w:rsidRDefault="001777DC" w:rsidP="00680CD7">
            <w:pPr>
              <w:rPr>
                <w:rFonts w:cstheme="minorHAnsi"/>
                <w:b/>
                <w:sz w:val="20"/>
                <w:szCs w:val="20"/>
              </w:rPr>
            </w:pPr>
            <w:r w:rsidRPr="00252BDA">
              <w:rPr>
                <w:rFonts w:eastAsia="Calibri" w:cstheme="minorHAnsi"/>
                <w:sz w:val="20"/>
                <w:szCs w:val="20"/>
              </w:rPr>
              <w:t>Ostali nespomenuti rashodi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9AAC1" w14:textId="77777777" w:rsidR="001777DC" w:rsidRPr="00D04E9D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D04E9D">
              <w:rPr>
                <w:rFonts w:cstheme="minorHAnsi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8AF5E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C695C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</w:tr>
      <w:tr w:rsidR="001777DC" w:rsidRPr="00B04211" w14:paraId="17DA4D6C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DDB7E9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252BDA">
              <w:rPr>
                <w:rFonts w:eastAsia="Calibri" w:cstheme="minorHAnsi"/>
                <w:b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E54D32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CF5234" w14:textId="77777777" w:rsidR="001777DC" w:rsidRPr="00252BDA" w:rsidRDefault="001777DC" w:rsidP="00680CD7">
            <w:pPr>
              <w:rPr>
                <w:rFonts w:cstheme="minorHAnsi"/>
                <w:sz w:val="18"/>
                <w:szCs w:val="18"/>
              </w:rPr>
            </w:pPr>
            <w:r w:rsidRPr="00252BDA">
              <w:rPr>
                <w:rFonts w:eastAsia="Calibri" w:cstheme="minorHAnsi"/>
                <w:b/>
                <w:sz w:val="18"/>
                <w:szCs w:val="18"/>
              </w:rPr>
              <w:t>Amortizacija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9162F8" w14:textId="77777777" w:rsidR="001777DC" w:rsidRPr="00884540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884540">
              <w:rPr>
                <w:rFonts w:cstheme="minorHAnsi"/>
                <w:b/>
                <w:bCs/>
                <w:sz w:val="18"/>
                <w:szCs w:val="18"/>
              </w:rPr>
              <w:t>32.000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8E81EA" w14:textId="77777777" w:rsidR="001777DC" w:rsidRPr="007A55B9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A55B9">
              <w:rPr>
                <w:rFonts w:cstheme="minorHAnsi"/>
                <w:b/>
                <w:bCs/>
                <w:sz w:val="20"/>
                <w:szCs w:val="20"/>
              </w:rPr>
              <w:t>32.000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1A9BDE" w14:textId="77777777" w:rsidR="001777DC" w:rsidRPr="007A55B9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7A55B9"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>
              <w:rPr>
                <w:rFonts w:cstheme="minorHAnsi"/>
                <w:b/>
                <w:bCs/>
                <w:sz w:val="18"/>
                <w:szCs w:val="18"/>
              </w:rPr>
              <w:t>.380,00</w:t>
            </w:r>
          </w:p>
        </w:tc>
      </w:tr>
      <w:tr w:rsidR="001777DC" w:rsidRPr="00B04211" w14:paraId="383073E0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D8DD70" w14:textId="77777777" w:rsidR="001777DC" w:rsidRPr="00252BDA" w:rsidRDefault="001777DC" w:rsidP="00680CD7">
            <w:pPr>
              <w:jc w:val="right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B3D22F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931F7B" w14:textId="77777777" w:rsidR="001777DC" w:rsidRPr="00252BDA" w:rsidRDefault="001777DC" w:rsidP="00680CD7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2B7353" w14:textId="77777777" w:rsidR="001777DC" w:rsidRPr="00884540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F3EF1F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296C68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777DC" w:rsidRPr="00B04211" w14:paraId="1BDB8367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A24A7" w14:textId="77777777" w:rsidR="001777DC" w:rsidRPr="00252BDA" w:rsidRDefault="001777DC" w:rsidP="00680C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CF110" w14:textId="77777777" w:rsidR="001777DC" w:rsidRPr="00252BDA" w:rsidRDefault="001777DC" w:rsidP="00680C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8B6D9" w14:textId="77777777" w:rsidR="001777DC" w:rsidRPr="00252BDA" w:rsidRDefault="001777DC" w:rsidP="00680C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B79F8" w14:textId="77777777" w:rsidR="001777DC" w:rsidRPr="00252BDA" w:rsidRDefault="001777DC" w:rsidP="00680C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328D0" w14:textId="77777777" w:rsidR="001777DC" w:rsidRPr="00E66129" w:rsidRDefault="001777DC" w:rsidP="00680C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18801" w14:textId="77777777" w:rsidR="001777DC" w:rsidRPr="00E66129" w:rsidRDefault="001777DC" w:rsidP="00680C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777DC" w:rsidRPr="00884540" w14:paraId="3551F8C2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4CD59E" w14:textId="77777777" w:rsidR="001777DC" w:rsidRPr="00884540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884540">
              <w:rPr>
                <w:rFonts w:eastAsia="Calibri" w:cstheme="minorHAnsi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ABE803" w14:textId="77777777" w:rsidR="001777DC" w:rsidRPr="00884540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F09E38" w14:textId="77777777" w:rsidR="001777DC" w:rsidRPr="00884540" w:rsidRDefault="001777DC" w:rsidP="00680CD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84540">
              <w:rPr>
                <w:rFonts w:eastAsia="Calibri" w:cstheme="minorHAnsi"/>
                <w:b/>
                <w:bCs/>
                <w:sz w:val="18"/>
                <w:szCs w:val="18"/>
              </w:rPr>
              <w:t>Ostali financijski rashodi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F2B01A" w14:textId="77777777" w:rsidR="001777DC" w:rsidRPr="00884540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884540">
              <w:rPr>
                <w:rFonts w:cstheme="minorHAnsi"/>
                <w:b/>
                <w:bCs/>
                <w:sz w:val="18"/>
                <w:szCs w:val="18"/>
              </w:rPr>
              <w:t>12.000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5A7C2E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12.000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5AED64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1.590,00</w:t>
            </w:r>
          </w:p>
        </w:tc>
      </w:tr>
      <w:tr w:rsidR="001777DC" w:rsidRPr="00B04211" w14:paraId="02D346D6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105BE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606A5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252BDA">
              <w:rPr>
                <w:rFonts w:eastAsia="Calibri" w:cstheme="minorHAnsi"/>
                <w:sz w:val="18"/>
                <w:szCs w:val="18"/>
              </w:rPr>
              <w:t>443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99965" w14:textId="77777777" w:rsidR="001777DC" w:rsidRPr="00252BDA" w:rsidRDefault="001777DC" w:rsidP="00680CD7">
            <w:pPr>
              <w:rPr>
                <w:rFonts w:cstheme="minorHAnsi"/>
                <w:sz w:val="18"/>
                <w:szCs w:val="18"/>
              </w:rPr>
            </w:pPr>
            <w:r w:rsidRPr="00252BDA">
              <w:rPr>
                <w:rFonts w:eastAsia="Calibri" w:cstheme="minorHAnsi"/>
                <w:sz w:val="18"/>
                <w:szCs w:val="18"/>
              </w:rPr>
              <w:t>Naknada za platni promet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E8D08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252BDA">
              <w:rPr>
                <w:rFonts w:cstheme="minorHAnsi"/>
                <w:sz w:val="18"/>
                <w:szCs w:val="18"/>
              </w:rPr>
              <w:t>12.000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567D7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12.000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D675F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1.590,00</w:t>
            </w:r>
          </w:p>
        </w:tc>
      </w:tr>
      <w:tr w:rsidR="001777DC" w:rsidRPr="00B04211" w14:paraId="65E089ED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1305F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998EF" w14:textId="77777777" w:rsidR="001777DC" w:rsidRPr="00252BDA" w:rsidRDefault="001777DC" w:rsidP="00680CD7">
            <w:pPr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CAE5C" w14:textId="77777777" w:rsidR="001777DC" w:rsidRPr="00252BDA" w:rsidRDefault="001777DC" w:rsidP="00680CD7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9FFB3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34EAC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DCB64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777DC" w:rsidRPr="00B04211" w14:paraId="075633D7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837B0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D5F0A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3BF19" w14:textId="77777777" w:rsidR="001777DC" w:rsidRPr="00252BDA" w:rsidRDefault="001777DC" w:rsidP="00680C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71254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6D7BC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F427B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1777DC" w:rsidRPr="00884540" w14:paraId="41D1015C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0F79B4" w14:textId="77777777" w:rsidR="001777DC" w:rsidRPr="00884540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884540">
              <w:rPr>
                <w:rFonts w:eastAsia="Calibri" w:cstheme="minorHAns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BCA384" w14:textId="77777777" w:rsidR="001777DC" w:rsidRPr="00884540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D9D079" w14:textId="77777777" w:rsidR="001777DC" w:rsidRPr="00884540" w:rsidRDefault="001777DC" w:rsidP="00680CD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84540">
              <w:rPr>
                <w:rFonts w:eastAsia="Calibri" w:cstheme="minorHAnsi"/>
                <w:b/>
                <w:bCs/>
                <w:sz w:val="18"/>
                <w:szCs w:val="18"/>
              </w:rPr>
              <w:t>Donacije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1FA3C5" w14:textId="77777777" w:rsidR="001777DC" w:rsidRPr="00884540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884540">
              <w:rPr>
                <w:rFonts w:cstheme="minorHAnsi"/>
                <w:b/>
                <w:bCs/>
                <w:sz w:val="18"/>
                <w:szCs w:val="18"/>
              </w:rPr>
              <w:t>1.102.565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DAB979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1.447.565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0A28EE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309.642,81</w:t>
            </w:r>
          </w:p>
        </w:tc>
      </w:tr>
      <w:tr w:rsidR="001777DC" w:rsidRPr="00B04211" w14:paraId="6F715406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E0A88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6AA4C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252BDA">
              <w:rPr>
                <w:rFonts w:eastAsia="Calibri" w:cstheme="minorHAnsi"/>
                <w:sz w:val="18"/>
                <w:szCs w:val="18"/>
              </w:rPr>
              <w:t>451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FE380" w14:textId="77777777" w:rsidR="001777DC" w:rsidRPr="00252BDA" w:rsidRDefault="001777DC" w:rsidP="00680CD7">
            <w:pPr>
              <w:rPr>
                <w:rFonts w:cstheme="minorHAnsi"/>
                <w:sz w:val="18"/>
                <w:szCs w:val="18"/>
              </w:rPr>
            </w:pPr>
            <w:r w:rsidRPr="00252BDA">
              <w:rPr>
                <w:rFonts w:eastAsia="Calibri" w:cstheme="minorHAnsi"/>
                <w:sz w:val="18"/>
                <w:szCs w:val="18"/>
              </w:rPr>
              <w:t>Tekuće donacije korisnicima EU pr.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780B1" w14:textId="77777777" w:rsidR="001777DC" w:rsidRPr="00252BDA" w:rsidRDefault="001777DC" w:rsidP="00680C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1.082.565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0BBF2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1.427.565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73538" w14:textId="77777777" w:rsidR="001777DC" w:rsidRPr="00E66129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305.263,00</w:t>
            </w:r>
          </w:p>
        </w:tc>
      </w:tr>
      <w:tr w:rsidR="001777DC" w:rsidRPr="0011380B" w14:paraId="4D3E4925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14A3D" w14:textId="77777777" w:rsidR="001777DC" w:rsidRPr="0011380B" w:rsidRDefault="001777DC" w:rsidP="00680CD7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9E64B" w14:textId="77777777" w:rsidR="001777DC" w:rsidRPr="0011380B" w:rsidRDefault="001777DC" w:rsidP="00680CD7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1380B">
              <w:rPr>
                <w:rFonts w:cstheme="minorHAnsi"/>
                <w:bCs/>
                <w:sz w:val="18"/>
                <w:szCs w:val="18"/>
              </w:rPr>
              <w:t>451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4A6CF" w14:textId="77777777" w:rsidR="001777DC" w:rsidRPr="0011380B" w:rsidRDefault="001777DC" w:rsidP="00680CD7">
            <w:pPr>
              <w:rPr>
                <w:rFonts w:cstheme="minorHAnsi"/>
                <w:bCs/>
                <w:sz w:val="18"/>
                <w:szCs w:val="18"/>
              </w:rPr>
            </w:pPr>
            <w:r w:rsidRPr="0011380B">
              <w:rPr>
                <w:rFonts w:cstheme="minorHAnsi"/>
                <w:bCs/>
                <w:sz w:val="18"/>
                <w:szCs w:val="18"/>
              </w:rPr>
              <w:t>Donacije korisnicima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02BB1" w14:textId="77777777" w:rsidR="001777DC" w:rsidRPr="0011380B" w:rsidRDefault="001777DC" w:rsidP="00680CD7">
            <w:pPr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11380B">
              <w:rPr>
                <w:rFonts w:cstheme="minorHAnsi"/>
                <w:bCs/>
                <w:sz w:val="18"/>
                <w:szCs w:val="18"/>
              </w:rPr>
              <w:t>20.000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8ECA2" w14:textId="77777777" w:rsidR="001777DC" w:rsidRPr="00E66129" w:rsidRDefault="001777DC" w:rsidP="00680CD7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20.000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AD9B1" w14:textId="77777777" w:rsidR="001777DC" w:rsidRPr="00E66129" w:rsidRDefault="001777DC" w:rsidP="00680CD7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4.379,81</w:t>
            </w:r>
          </w:p>
        </w:tc>
      </w:tr>
      <w:tr w:rsidR="001777DC" w:rsidRPr="00B04211" w14:paraId="01C9FFD5" w14:textId="77777777" w:rsidTr="00680CD7">
        <w:trPr>
          <w:trHeight w:val="201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8F538" w14:textId="77777777" w:rsidR="001777DC" w:rsidRPr="00252BDA" w:rsidRDefault="001777DC" w:rsidP="00680CD7">
            <w:pPr>
              <w:pStyle w:val="Bezprored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44AF2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C0B71" w14:textId="77777777" w:rsidR="001777DC" w:rsidRPr="00252BDA" w:rsidRDefault="001777DC" w:rsidP="00680C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FCC9C" w14:textId="77777777" w:rsidR="001777DC" w:rsidRPr="00252BDA" w:rsidRDefault="001777DC" w:rsidP="00680CD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95F5A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BE200" w14:textId="77777777" w:rsidR="001777DC" w:rsidRPr="00E66129" w:rsidRDefault="001777DC" w:rsidP="00680CD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77DC" w:rsidRPr="00B04211" w14:paraId="0403A12E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83C29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8CA0F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C9823" w14:textId="77777777" w:rsidR="001777DC" w:rsidRPr="00252BDA" w:rsidRDefault="001777DC" w:rsidP="00680CD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545C4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23BE2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0121D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77DC" w:rsidRPr="00884540" w14:paraId="76260E31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4B0F7F" w14:textId="77777777" w:rsidR="001777DC" w:rsidRPr="00884540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884540">
              <w:rPr>
                <w:rFonts w:eastAsia="Calibri" w:cstheme="minorHAnsi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9E2DF0" w14:textId="77777777" w:rsidR="001777DC" w:rsidRPr="00884540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552FDE" w14:textId="77777777" w:rsidR="001777DC" w:rsidRPr="00884540" w:rsidRDefault="001777DC" w:rsidP="00680CD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84540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Troškovi povezanih </w:t>
            </w:r>
            <w:proofErr w:type="spellStart"/>
            <w:r w:rsidRPr="00884540">
              <w:rPr>
                <w:rFonts w:eastAsia="Calibri" w:cstheme="minorHAnsi"/>
                <w:b/>
                <w:bCs/>
                <w:sz w:val="18"/>
                <w:szCs w:val="18"/>
              </w:rPr>
              <w:t>neprofit.organizacija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A5621" w14:textId="77777777" w:rsidR="001777DC" w:rsidRPr="00884540" w:rsidRDefault="001777DC" w:rsidP="00680CD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884540">
              <w:rPr>
                <w:rFonts w:cstheme="minorHAnsi"/>
                <w:b/>
                <w:bCs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66FAD8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B1F58D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146,00</w:t>
            </w:r>
          </w:p>
        </w:tc>
      </w:tr>
      <w:tr w:rsidR="001777DC" w:rsidRPr="00B04211" w14:paraId="1423452D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6444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23EEC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252BDA">
              <w:rPr>
                <w:rFonts w:eastAsia="Calibri" w:cstheme="minorHAnsi"/>
                <w:sz w:val="18"/>
                <w:szCs w:val="18"/>
              </w:rPr>
              <w:t>4711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4C2BE" w14:textId="77777777" w:rsidR="001777DC" w:rsidRPr="00252BDA" w:rsidRDefault="001777DC" w:rsidP="00680CD7">
            <w:pPr>
              <w:rPr>
                <w:rFonts w:cstheme="minorHAnsi"/>
                <w:b/>
                <w:sz w:val="18"/>
                <w:szCs w:val="18"/>
              </w:rPr>
            </w:pPr>
            <w:r w:rsidRPr="00252BDA">
              <w:rPr>
                <w:rFonts w:eastAsia="Calibri" w:cstheme="minorHAnsi"/>
                <w:sz w:val="18"/>
                <w:szCs w:val="18"/>
              </w:rPr>
              <w:t>Uplata sredstava za HCK fond solidarnosti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FD927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252BDA">
              <w:rPr>
                <w:rFonts w:cstheme="minorHAnsi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A76C0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66129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A6576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146,00</w:t>
            </w:r>
          </w:p>
        </w:tc>
      </w:tr>
      <w:tr w:rsidR="001777DC" w:rsidRPr="00252BDA" w14:paraId="1DFCB547" w14:textId="77777777" w:rsidTr="00680CD7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17E2E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27258" w14:textId="77777777" w:rsidR="001777DC" w:rsidRPr="00252BDA" w:rsidRDefault="001777DC" w:rsidP="00680CD7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96653" w14:textId="77777777" w:rsidR="001777DC" w:rsidRPr="00252BDA" w:rsidRDefault="001777DC" w:rsidP="00680CD7">
            <w:pPr>
              <w:rPr>
                <w:rFonts w:cstheme="minorHAnsi"/>
                <w:b/>
                <w:sz w:val="18"/>
                <w:szCs w:val="18"/>
              </w:rPr>
            </w:pPr>
            <w:r w:rsidRPr="00252BDA">
              <w:rPr>
                <w:rFonts w:eastAsia="Calibri" w:cstheme="minorHAnsi"/>
                <w:b/>
                <w:sz w:val="18"/>
                <w:szCs w:val="18"/>
              </w:rPr>
              <w:t>Sveukupno troškovi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73527" w14:textId="77777777" w:rsidR="001777DC" w:rsidRPr="00252BDA" w:rsidRDefault="001777DC" w:rsidP="00680C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2.587.000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ED915" w14:textId="77777777" w:rsidR="001777DC" w:rsidRPr="007A55B9" w:rsidRDefault="001777DC" w:rsidP="00680CD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A55B9">
              <w:rPr>
                <w:rFonts w:cstheme="minorHAnsi"/>
                <w:b/>
                <w:bCs/>
                <w:sz w:val="20"/>
                <w:szCs w:val="20"/>
              </w:rPr>
              <w:t>3.047.565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AD226" w14:textId="77777777" w:rsidR="001777DC" w:rsidRPr="00E66129" w:rsidRDefault="001777DC" w:rsidP="00680C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563.630,21</w:t>
            </w:r>
          </w:p>
        </w:tc>
      </w:tr>
    </w:tbl>
    <w:p w14:paraId="02C3247C" w14:textId="77777777" w:rsidR="001777DC" w:rsidRPr="00A75BB2" w:rsidRDefault="001777DC" w:rsidP="001777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35B6BA9" w14:textId="77777777" w:rsidR="001777DC" w:rsidRDefault="001777DC" w:rsidP="001777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3DF83B" w14:textId="77777777" w:rsidR="001777DC" w:rsidRDefault="001777DC" w:rsidP="001777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68C501" w14:textId="77777777" w:rsidR="001777DC" w:rsidRDefault="001777DC" w:rsidP="001777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F5A7B79" w14:textId="77777777" w:rsidR="001777DC" w:rsidRDefault="001777DC" w:rsidP="001777DC"/>
    <w:p w14:paraId="0D3FAF12" w14:textId="77777777" w:rsidR="001777DC" w:rsidRDefault="001777DC" w:rsidP="001777DC"/>
    <w:p w14:paraId="5F2BFE68" w14:textId="77777777" w:rsidR="001777DC" w:rsidRDefault="001777DC" w:rsidP="001777DC"/>
    <w:p w14:paraId="35CBD6D0" w14:textId="77777777" w:rsidR="001777DC" w:rsidRDefault="001777DC" w:rsidP="001777DC"/>
    <w:p w14:paraId="67FCCD24" w14:textId="77777777" w:rsidR="001777DC" w:rsidRDefault="001777DC" w:rsidP="001777DC"/>
    <w:p w14:paraId="6856C746" w14:textId="77777777" w:rsidR="001777DC" w:rsidRDefault="001777DC" w:rsidP="001777DC"/>
    <w:p w14:paraId="6427C987" w14:textId="77777777" w:rsidR="001777DC" w:rsidRDefault="001777DC" w:rsidP="001777DC"/>
    <w:p w14:paraId="656B3EF8" w14:textId="77777777" w:rsidR="001777DC" w:rsidRDefault="001777DC" w:rsidP="001777DC"/>
    <w:p w14:paraId="5E5BA4C1" w14:textId="77777777" w:rsidR="001777DC" w:rsidRDefault="001777DC" w:rsidP="001777DC"/>
    <w:p w14:paraId="7CCC7932" w14:textId="77777777" w:rsidR="001777DC" w:rsidRDefault="001777DC" w:rsidP="001777DC"/>
    <w:p w14:paraId="4B526162" w14:textId="77777777" w:rsidR="001777DC" w:rsidRDefault="001777DC" w:rsidP="001777DC"/>
    <w:p w14:paraId="326ECDEF" w14:textId="77777777" w:rsidR="001777DC" w:rsidRDefault="001777DC" w:rsidP="001777DC"/>
    <w:p w14:paraId="5FDF21CA" w14:textId="77777777" w:rsidR="001777DC" w:rsidRDefault="001777DC" w:rsidP="001777DC"/>
    <w:p w14:paraId="0E2025AB" w14:textId="77777777" w:rsidR="001777DC" w:rsidRDefault="001777DC" w:rsidP="001777DC">
      <w:pPr>
        <w:rPr>
          <w:rFonts w:cstheme="minorHAnsi"/>
        </w:rPr>
      </w:pPr>
    </w:p>
    <w:p w14:paraId="0251B817" w14:textId="77777777" w:rsidR="001777DC" w:rsidRDefault="001777DC" w:rsidP="001777DC">
      <w:pPr>
        <w:rPr>
          <w:rFonts w:cstheme="minorHAnsi"/>
        </w:rPr>
      </w:pPr>
    </w:p>
    <w:p w14:paraId="140FE8DB" w14:textId="77777777" w:rsidR="001777DC" w:rsidRDefault="001777DC" w:rsidP="001777DC">
      <w:pPr>
        <w:rPr>
          <w:rFonts w:cstheme="minorHAnsi"/>
        </w:rPr>
      </w:pPr>
    </w:p>
    <w:p w14:paraId="4164CA44" w14:textId="77777777" w:rsidR="001777DC" w:rsidRDefault="001777DC" w:rsidP="001777DC">
      <w:pPr>
        <w:rPr>
          <w:rFonts w:cstheme="minorHAnsi"/>
        </w:rPr>
      </w:pPr>
    </w:p>
    <w:p w14:paraId="52B05FBB" w14:textId="77777777" w:rsidR="001777DC" w:rsidRPr="00D71B6A" w:rsidRDefault="001777DC" w:rsidP="001777DC">
      <w:pPr>
        <w:rPr>
          <w:rFonts w:cstheme="minorHAnsi"/>
        </w:rPr>
      </w:pPr>
    </w:p>
    <w:p w14:paraId="53555848" w14:textId="77777777" w:rsidR="001777DC" w:rsidRDefault="001777DC" w:rsidP="001777DC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FINANCIJSKI PLAN ZA 2023. GODINU</w:t>
      </w:r>
    </w:p>
    <w:p w14:paraId="0C28A9B6" w14:textId="77777777" w:rsidR="001777DC" w:rsidRDefault="001777DC" w:rsidP="001777DC">
      <w:pPr>
        <w:pStyle w:val="Bezproreda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Obrazloženje po skupinama prihoda i rashoda</w:t>
      </w:r>
    </w:p>
    <w:p w14:paraId="0F035FA5" w14:textId="77777777" w:rsidR="001777DC" w:rsidRDefault="001777DC" w:rsidP="001777DC">
      <w:pPr>
        <w:pStyle w:val="Bezproreda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Prihodi 563.630,21 </w:t>
      </w:r>
      <w:proofErr w:type="spellStart"/>
      <w:r>
        <w:rPr>
          <w:rFonts w:cstheme="minorHAnsi"/>
          <w:b/>
          <w:bCs/>
          <w:sz w:val="24"/>
          <w:szCs w:val="24"/>
        </w:rPr>
        <w:t>Eur</w:t>
      </w:r>
      <w:proofErr w:type="spellEnd"/>
    </w:p>
    <w:p w14:paraId="0F78FD15" w14:textId="77777777" w:rsidR="001777DC" w:rsidRDefault="001777DC" w:rsidP="001777DC">
      <w:pPr>
        <w:pStyle w:val="Bezproreda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Rashodi 563.630,21 </w:t>
      </w:r>
      <w:proofErr w:type="spellStart"/>
      <w:r>
        <w:rPr>
          <w:rFonts w:cstheme="minorHAnsi"/>
          <w:b/>
          <w:bCs/>
          <w:sz w:val="24"/>
          <w:szCs w:val="24"/>
        </w:rPr>
        <w:t>Eur</w:t>
      </w:r>
      <w:proofErr w:type="spellEnd"/>
    </w:p>
    <w:p w14:paraId="2F91D4B0" w14:textId="77777777" w:rsidR="001777DC" w:rsidRPr="000F23C6" w:rsidRDefault="001777DC" w:rsidP="001777DC">
      <w:pPr>
        <w:pStyle w:val="Bezproreda"/>
        <w:rPr>
          <w:rFonts w:cstheme="minorHAnsi"/>
          <w:b/>
          <w:bCs/>
          <w:sz w:val="24"/>
          <w:szCs w:val="24"/>
        </w:rPr>
      </w:pPr>
    </w:p>
    <w:p w14:paraId="08993769" w14:textId="77777777" w:rsidR="001777DC" w:rsidRPr="00CF5027" w:rsidRDefault="001777DC" w:rsidP="001777DC">
      <w:pPr>
        <w:pStyle w:val="Bezproreda"/>
        <w:rPr>
          <w:rFonts w:cstheme="minorHAnsi"/>
          <w:b/>
          <w:sz w:val="24"/>
          <w:szCs w:val="24"/>
        </w:rPr>
      </w:pPr>
      <w:r w:rsidRPr="00CF5027">
        <w:rPr>
          <w:rFonts w:cstheme="minorHAnsi"/>
          <w:b/>
          <w:sz w:val="24"/>
          <w:szCs w:val="24"/>
        </w:rPr>
        <w:t>PRIHODI</w:t>
      </w:r>
    </w:p>
    <w:p w14:paraId="78EF77F4" w14:textId="77777777" w:rsidR="001777DC" w:rsidRDefault="001777DC" w:rsidP="001777DC">
      <w:pPr>
        <w:pStyle w:val="Bezproreda"/>
        <w:rPr>
          <w:rFonts w:cstheme="minorHAnsi"/>
        </w:rPr>
      </w:pPr>
    </w:p>
    <w:p w14:paraId="15D9D06B" w14:textId="77777777" w:rsidR="001777DC" w:rsidRDefault="001777DC" w:rsidP="001777DC">
      <w:pPr>
        <w:pStyle w:val="Bezproreda"/>
        <w:rPr>
          <w:rFonts w:cstheme="minorHAnsi"/>
        </w:rPr>
      </w:pPr>
      <w:r>
        <w:rPr>
          <w:rFonts w:cstheme="minorHAnsi"/>
        </w:rPr>
        <w:t>Plan prihoda prema skupinama</w:t>
      </w:r>
    </w:p>
    <w:p w14:paraId="601D4740" w14:textId="77777777" w:rsidR="001777DC" w:rsidRDefault="001777DC" w:rsidP="001777DC">
      <w:pPr>
        <w:pStyle w:val="Bezproreda"/>
        <w:rPr>
          <w:rFonts w:cstheme="minorHAnsi"/>
        </w:rPr>
      </w:pPr>
    </w:p>
    <w:p w14:paraId="5E434CCC" w14:textId="77777777" w:rsidR="001777DC" w:rsidRDefault="001777DC" w:rsidP="001777DC">
      <w:pPr>
        <w:pStyle w:val="Bezproreda"/>
        <w:rPr>
          <w:rFonts w:cstheme="minorHAnsi"/>
        </w:rPr>
      </w:pPr>
      <w:r>
        <w:rPr>
          <w:rFonts w:cstheme="minorHAnsi"/>
        </w:rPr>
        <w:t>Skupina 31                Prihodi od prodaje roba i usluga                     42.127,20 Eura</w:t>
      </w:r>
    </w:p>
    <w:p w14:paraId="56E61330" w14:textId="77777777" w:rsidR="001777DC" w:rsidRDefault="001777DC" w:rsidP="001777DC">
      <w:pPr>
        <w:pStyle w:val="Bezproreda"/>
        <w:rPr>
          <w:rFonts w:cstheme="minorHAnsi"/>
        </w:rPr>
      </w:pPr>
      <w:r>
        <w:rPr>
          <w:rFonts w:cstheme="minorHAnsi"/>
        </w:rPr>
        <w:t>Skupina 32                Prihodi od članarine i članskih doprinosa             13,27 Eura</w:t>
      </w:r>
    </w:p>
    <w:p w14:paraId="537AF38D" w14:textId="77777777" w:rsidR="001777DC" w:rsidRDefault="001777DC" w:rsidP="001777DC">
      <w:pPr>
        <w:pStyle w:val="Bezproreda"/>
        <w:rPr>
          <w:rFonts w:cstheme="minorHAnsi"/>
        </w:rPr>
      </w:pPr>
      <w:r>
        <w:rPr>
          <w:rFonts w:cstheme="minorHAnsi"/>
        </w:rPr>
        <w:t>Skupina 33                Prihodi po posebnim propisima                    123.899,26 Eura</w:t>
      </w:r>
    </w:p>
    <w:p w14:paraId="2EDE3D45" w14:textId="77777777" w:rsidR="001777DC" w:rsidRDefault="001777DC" w:rsidP="001777DC">
      <w:pPr>
        <w:pStyle w:val="Bezproreda"/>
        <w:rPr>
          <w:rFonts w:cstheme="minorHAnsi"/>
        </w:rPr>
      </w:pPr>
      <w:r>
        <w:rPr>
          <w:rFonts w:cstheme="minorHAnsi"/>
        </w:rPr>
        <w:t>Skupina 34                Prihodi od financijske imovine                                    3,00 Eura</w:t>
      </w:r>
    </w:p>
    <w:p w14:paraId="1EE139C3" w14:textId="77777777" w:rsidR="001777DC" w:rsidRDefault="001777DC" w:rsidP="001777DC">
      <w:pPr>
        <w:pStyle w:val="Bezproreda"/>
        <w:rPr>
          <w:rFonts w:cstheme="minorHAnsi"/>
        </w:rPr>
      </w:pPr>
      <w:r>
        <w:rPr>
          <w:rFonts w:cstheme="minorHAnsi"/>
        </w:rPr>
        <w:t>Skupina 35                Prihodi od donacija                                            391.640,62 Eura</w:t>
      </w:r>
    </w:p>
    <w:p w14:paraId="4171C26F" w14:textId="77777777" w:rsidR="001777DC" w:rsidRDefault="001777DC" w:rsidP="001777DC">
      <w:pPr>
        <w:pStyle w:val="Bezproreda"/>
        <w:rPr>
          <w:rFonts w:cstheme="minorHAnsi"/>
        </w:rPr>
      </w:pPr>
      <w:r>
        <w:rPr>
          <w:rFonts w:cstheme="minorHAnsi"/>
        </w:rPr>
        <w:t>Skupina 37                Prihodi od povezanih NPO                                    5.946,86 Eura</w:t>
      </w:r>
    </w:p>
    <w:p w14:paraId="443CF8F0" w14:textId="77777777" w:rsidR="001777DC" w:rsidRPr="000F400A" w:rsidRDefault="001777DC" w:rsidP="001777DC">
      <w:pPr>
        <w:pStyle w:val="Bezproreda"/>
        <w:rPr>
          <w:rFonts w:cstheme="minorHAnsi"/>
          <w:b/>
          <w:bCs/>
        </w:rPr>
      </w:pPr>
      <w:r w:rsidRPr="000F400A">
        <w:rPr>
          <w:rFonts w:cstheme="minorHAnsi"/>
          <w:b/>
          <w:bCs/>
        </w:rPr>
        <w:t xml:space="preserve">Ukupno planirani prihodi iznose                                                       563.630,21 Eura   </w:t>
      </w:r>
    </w:p>
    <w:p w14:paraId="7226D624" w14:textId="77777777" w:rsidR="001777DC" w:rsidRDefault="001777DC" w:rsidP="001777DC">
      <w:pPr>
        <w:pStyle w:val="Bezproreda"/>
        <w:rPr>
          <w:rFonts w:cstheme="minorHAnsi"/>
        </w:rPr>
      </w:pPr>
    </w:p>
    <w:p w14:paraId="56F223CE" w14:textId="77777777" w:rsidR="001777DC" w:rsidRDefault="001777DC" w:rsidP="001777DC">
      <w:pPr>
        <w:pStyle w:val="Bezproreda"/>
        <w:rPr>
          <w:rFonts w:cstheme="minorHAnsi"/>
          <w:b/>
          <w:bCs/>
        </w:rPr>
      </w:pPr>
      <w:r w:rsidRPr="000F400A">
        <w:rPr>
          <w:rFonts w:cstheme="minorHAnsi"/>
          <w:b/>
          <w:bCs/>
        </w:rPr>
        <w:t>PRIHODI</w:t>
      </w:r>
    </w:p>
    <w:p w14:paraId="22547213" w14:textId="77777777" w:rsidR="001777DC" w:rsidRPr="000F400A" w:rsidRDefault="001777DC" w:rsidP="001777DC">
      <w:pPr>
        <w:pStyle w:val="Bezproreda"/>
        <w:rPr>
          <w:rFonts w:cstheme="minorHAnsi"/>
          <w:b/>
          <w:bCs/>
        </w:rPr>
      </w:pPr>
      <w:r>
        <w:rPr>
          <w:rFonts w:cstheme="minorHAnsi"/>
          <w:b/>
          <w:bCs/>
        </w:rPr>
        <w:t>Plan prihoda po skupinama</w:t>
      </w:r>
    </w:p>
    <w:p w14:paraId="1CA90D62" w14:textId="77777777" w:rsidR="001777DC" w:rsidRDefault="001777DC" w:rsidP="001777DC">
      <w:pPr>
        <w:pStyle w:val="Bezproreda"/>
        <w:rPr>
          <w:rFonts w:cstheme="minorHAnsi"/>
        </w:rPr>
      </w:pPr>
      <w:r w:rsidRPr="00CA529A">
        <w:rPr>
          <w:rFonts w:cstheme="minorHAnsi"/>
          <w:b/>
          <w:bCs/>
        </w:rPr>
        <w:t>Skupina 31</w:t>
      </w:r>
      <w:r>
        <w:rPr>
          <w:rFonts w:cstheme="minorHAnsi"/>
        </w:rPr>
        <w:t>-prihodi od prodaje roba i usluga</w:t>
      </w:r>
    </w:p>
    <w:p w14:paraId="1C733136" w14:textId="77777777" w:rsidR="001777DC" w:rsidRDefault="001777DC" w:rsidP="001777DC">
      <w:pPr>
        <w:pStyle w:val="Bezproreda"/>
        <w:rPr>
          <w:rFonts w:cstheme="minorHAnsi"/>
        </w:rPr>
      </w:pPr>
      <w:r>
        <w:rPr>
          <w:rFonts w:cstheme="minorHAnsi"/>
        </w:rPr>
        <w:t>GDCK Šibenik nije u sustavu PDV-a te svi prihodi ostvareni od tečaja prve pomoći za polaznike auto-škola i tečaja prve pomoći za zaposlenike i prihoda ostvarenog od doze krvi ne podliježu obračunu temeljem članka 6. stavak 5. Zakona o PDV-u.</w:t>
      </w:r>
    </w:p>
    <w:p w14:paraId="0A339879" w14:textId="77777777" w:rsidR="001777DC" w:rsidRDefault="001777DC" w:rsidP="001777DC">
      <w:pPr>
        <w:pStyle w:val="Bezproreda"/>
        <w:rPr>
          <w:rFonts w:cstheme="minorHAnsi"/>
        </w:rPr>
      </w:pPr>
      <w:r>
        <w:rPr>
          <w:rFonts w:cstheme="minorHAnsi"/>
        </w:rPr>
        <w:t xml:space="preserve">Od tečaja prve pomoći planiran je prihod u iznosu od 25.683,90 Eura (430 kandidata).Cijena tečaja iznosi 59,73 Eura dok za zaposlenike cijena tečaja po zaposleniku (za pravne osobe) iznosi 46,45  Eura (1.858,00 Eura za 40 kandidata ). </w:t>
      </w:r>
    </w:p>
    <w:p w14:paraId="786D01BE" w14:textId="77777777" w:rsidR="001777DC" w:rsidRDefault="001777DC" w:rsidP="001777DC">
      <w:pPr>
        <w:pStyle w:val="Bezproreda"/>
        <w:rPr>
          <w:rFonts w:cstheme="minorHAnsi"/>
        </w:rPr>
      </w:pPr>
      <w:r>
        <w:rPr>
          <w:rFonts w:cstheme="minorHAnsi"/>
        </w:rPr>
        <w:t>Za 2023. godinu planirano je ostvarenje 1570 doza krvi. Prihod je obračunat po većoj cijeni doze krvi koja je stupila na snagu 1.prosinca 2002. godine (14.585,30 Eura).</w:t>
      </w:r>
    </w:p>
    <w:p w14:paraId="08E8C12D" w14:textId="77777777" w:rsidR="001777DC" w:rsidRDefault="001777DC" w:rsidP="001777DC">
      <w:pPr>
        <w:pStyle w:val="Bezproreda"/>
        <w:rPr>
          <w:rFonts w:cstheme="minorHAnsi"/>
        </w:rPr>
      </w:pPr>
      <w:r w:rsidRPr="007211E5">
        <w:rPr>
          <w:rFonts w:cstheme="minorHAnsi"/>
          <w:b/>
          <w:bCs/>
        </w:rPr>
        <w:t>Skupina 32</w:t>
      </w:r>
      <w:r>
        <w:rPr>
          <w:rFonts w:cstheme="minorHAnsi"/>
        </w:rPr>
        <w:t>-prihodi od članarine i članskih doprinosa</w:t>
      </w:r>
    </w:p>
    <w:p w14:paraId="6447853B" w14:textId="77777777" w:rsidR="001777DC" w:rsidRDefault="001777DC" w:rsidP="001777DC">
      <w:pPr>
        <w:pStyle w:val="Bezproreda"/>
        <w:rPr>
          <w:rFonts w:cstheme="minorHAnsi"/>
        </w:rPr>
      </w:pPr>
      <w:r>
        <w:rPr>
          <w:rFonts w:cstheme="minorHAnsi"/>
        </w:rPr>
        <w:t>Članarina za 2023. godinu prikazana je u iznosu od 13,27 Eura.</w:t>
      </w:r>
    </w:p>
    <w:p w14:paraId="26CF16E1" w14:textId="77777777" w:rsidR="001777DC" w:rsidRDefault="001777DC" w:rsidP="001777DC">
      <w:pPr>
        <w:pStyle w:val="Bezproreda"/>
        <w:rPr>
          <w:rFonts w:cstheme="minorHAnsi"/>
        </w:rPr>
      </w:pPr>
      <w:r w:rsidRPr="00205873">
        <w:rPr>
          <w:rFonts w:cstheme="minorHAnsi"/>
          <w:b/>
          <w:bCs/>
        </w:rPr>
        <w:t>Skupina 33</w:t>
      </w:r>
      <w:r>
        <w:rPr>
          <w:rFonts w:cstheme="minorHAnsi"/>
        </w:rPr>
        <w:t>-Prihodi po posebnim propisima</w:t>
      </w:r>
    </w:p>
    <w:p w14:paraId="71AD8589" w14:textId="77777777" w:rsidR="001777DC" w:rsidRDefault="001777DC" w:rsidP="001777DC">
      <w:pPr>
        <w:pStyle w:val="Bezproreda"/>
        <w:rPr>
          <w:rFonts w:cstheme="minorHAnsi"/>
        </w:rPr>
      </w:pPr>
      <w:r>
        <w:rPr>
          <w:rFonts w:cstheme="minorHAnsi"/>
        </w:rPr>
        <w:t xml:space="preserve">Financiranje iz proračuna  jedinica lokalne  samouprave  propisano je Pravilnikom o načinu i rokovima plaćanja sredstava iz prihoda jedinica lokalne i područne (regionalne)  samoupravne ustrojstvenih oblika Hrvatskog Crvenog križa (NN 18/2011) . Za 2023. godinu temelj za izračun je posljednje poznato izvršenje proračuna </w:t>
      </w:r>
      <w:proofErr w:type="spellStart"/>
      <w:r>
        <w:rPr>
          <w:rFonts w:cstheme="minorHAnsi"/>
        </w:rPr>
        <w:t>odn</w:t>
      </w:r>
      <w:proofErr w:type="spellEnd"/>
      <w:r>
        <w:rPr>
          <w:rFonts w:cstheme="minorHAnsi"/>
        </w:rPr>
        <w:t>. 2021. godina. Prema gradovima i općinama dostavljen  je Sporazum za 2023. godinu s izračunom kojim će JLS financirati rad Društva. Ukupno za 2023. godinu iznosi 123.899,26 Eura.</w:t>
      </w:r>
    </w:p>
    <w:p w14:paraId="28E8C3C5" w14:textId="77777777" w:rsidR="001777DC" w:rsidRDefault="001777DC" w:rsidP="001777DC">
      <w:pPr>
        <w:pStyle w:val="Bezproreda"/>
        <w:rPr>
          <w:rFonts w:cstheme="minorHAnsi"/>
        </w:rPr>
      </w:pPr>
      <w:r w:rsidRPr="008724CF">
        <w:rPr>
          <w:rFonts w:cstheme="minorHAnsi"/>
          <w:b/>
          <w:bCs/>
        </w:rPr>
        <w:t>Skupina 34</w:t>
      </w:r>
      <w:r>
        <w:rPr>
          <w:rFonts w:cstheme="minorHAnsi"/>
        </w:rPr>
        <w:t>-prihod od financijske imovine odnosi se na pasivnu kamatu.</w:t>
      </w:r>
    </w:p>
    <w:p w14:paraId="04AB1EBB" w14:textId="77777777" w:rsidR="001777DC" w:rsidRDefault="001777DC" w:rsidP="001777DC">
      <w:pPr>
        <w:pStyle w:val="Bezproreda"/>
        <w:rPr>
          <w:rFonts w:cstheme="minorHAnsi"/>
        </w:rPr>
      </w:pPr>
      <w:r w:rsidRPr="008724CF">
        <w:rPr>
          <w:rFonts w:cstheme="minorHAnsi"/>
          <w:b/>
          <w:bCs/>
        </w:rPr>
        <w:t>Skupina 35</w:t>
      </w:r>
      <w:r>
        <w:rPr>
          <w:rFonts w:cstheme="minorHAnsi"/>
        </w:rPr>
        <w:t>- prihodi od donacija</w:t>
      </w:r>
    </w:p>
    <w:p w14:paraId="33C6AE52" w14:textId="77777777" w:rsidR="001777DC" w:rsidRDefault="001777DC" w:rsidP="001777DC">
      <w:pPr>
        <w:pStyle w:val="Bezproreda"/>
        <w:rPr>
          <w:rFonts w:cstheme="minorHAnsi"/>
        </w:rPr>
      </w:pPr>
      <w:r>
        <w:rPr>
          <w:rFonts w:cstheme="minorHAnsi"/>
        </w:rPr>
        <w:t>Prihodi od donacija ostvaruju se od pravnih osoba, od građana i kućanstava te  provođenjem projekata financiranih iz EU fondova. U 2023. godini nastavlja se provođenje projekta  FEAD „Suzbijanje siromaštva podjelom paketa hrane i osnovne materijalne pomoći-faza III“ zaključno s 31.07.2023. godine (322.293,00 Eura) te  provođenje projekta Zaželi-program zapošljavanja žena faza-II „Mislimo na njih II“ (64.967,81 Eura).</w:t>
      </w:r>
    </w:p>
    <w:p w14:paraId="681A5714" w14:textId="77777777" w:rsidR="001777DC" w:rsidRDefault="001777DC" w:rsidP="001777DC">
      <w:pPr>
        <w:pStyle w:val="Bezproreda"/>
        <w:rPr>
          <w:rFonts w:cstheme="minorHAnsi"/>
        </w:rPr>
      </w:pPr>
      <w:r>
        <w:rPr>
          <w:rFonts w:cstheme="minorHAnsi"/>
        </w:rPr>
        <w:t>Tijekom godine održat će se akcija „Solidarnost na djelu“  te ostali dobrovoljni prilozi građana i pravnih osoba (4.379,81 Eura).</w:t>
      </w:r>
    </w:p>
    <w:p w14:paraId="558B8B8E" w14:textId="77777777" w:rsidR="001777DC" w:rsidRDefault="001777DC" w:rsidP="001777DC">
      <w:pPr>
        <w:pStyle w:val="Bezproreda"/>
        <w:rPr>
          <w:rFonts w:cstheme="minorHAnsi"/>
        </w:rPr>
      </w:pPr>
      <w:r w:rsidRPr="008109C5">
        <w:rPr>
          <w:rFonts w:cstheme="minorHAnsi"/>
          <w:b/>
          <w:bCs/>
        </w:rPr>
        <w:t>Skupina 37-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prihodi povezanih neprofitnih organizacija</w:t>
      </w:r>
    </w:p>
    <w:p w14:paraId="6575B900" w14:textId="77777777" w:rsidR="001777DC" w:rsidRDefault="001777DC" w:rsidP="001777DC">
      <w:pPr>
        <w:pStyle w:val="Bezproreda"/>
        <w:rPr>
          <w:rFonts w:cstheme="minorHAnsi"/>
        </w:rPr>
      </w:pPr>
      <w:r>
        <w:rPr>
          <w:rFonts w:cstheme="minorHAnsi"/>
        </w:rPr>
        <w:t>Planirano je provođenje manjih projekata financiranih iz Hrvatskog Crvenog križa, refundiranje troškova te sredstva iz DCK Šibensko-kninske županije  (5.946,86 Eura).</w:t>
      </w:r>
    </w:p>
    <w:p w14:paraId="70471CD9" w14:textId="77777777" w:rsidR="001777DC" w:rsidRDefault="001777DC" w:rsidP="001777DC">
      <w:pPr>
        <w:pStyle w:val="Bezproreda"/>
        <w:rPr>
          <w:rFonts w:cstheme="minorHAnsi"/>
        </w:rPr>
      </w:pPr>
    </w:p>
    <w:p w14:paraId="732AA797" w14:textId="77777777" w:rsidR="001777DC" w:rsidRDefault="001777DC" w:rsidP="001777DC">
      <w:pPr>
        <w:pStyle w:val="Bezproreda"/>
        <w:rPr>
          <w:rFonts w:cstheme="minorHAnsi"/>
        </w:rPr>
      </w:pPr>
    </w:p>
    <w:p w14:paraId="466C4850" w14:textId="77777777" w:rsidR="001777DC" w:rsidRDefault="001777DC" w:rsidP="001777DC">
      <w:pPr>
        <w:pStyle w:val="Bezproreda"/>
        <w:rPr>
          <w:rFonts w:cstheme="minorHAnsi"/>
        </w:rPr>
      </w:pPr>
    </w:p>
    <w:p w14:paraId="431EF3AA" w14:textId="77777777" w:rsidR="001777DC" w:rsidRDefault="001777DC" w:rsidP="001777DC">
      <w:pPr>
        <w:pStyle w:val="Bezproreda"/>
        <w:rPr>
          <w:rFonts w:cstheme="minorHAnsi"/>
          <w:b/>
          <w:bCs/>
          <w:sz w:val="24"/>
          <w:szCs w:val="24"/>
        </w:rPr>
      </w:pPr>
      <w:r w:rsidRPr="00CF5027">
        <w:rPr>
          <w:rFonts w:cstheme="minorHAnsi"/>
          <w:b/>
          <w:bCs/>
          <w:sz w:val="24"/>
          <w:szCs w:val="24"/>
        </w:rPr>
        <w:t>RASHODI</w:t>
      </w:r>
    </w:p>
    <w:p w14:paraId="157688FE" w14:textId="77777777" w:rsidR="001777DC" w:rsidRPr="007E1305" w:rsidRDefault="001777DC" w:rsidP="001777DC">
      <w:pPr>
        <w:pStyle w:val="Bezproreda"/>
        <w:rPr>
          <w:rFonts w:cstheme="minorHAnsi"/>
          <w:sz w:val="24"/>
          <w:szCs w:val="24"/>
        </w:rPr>
      </w:pPr>
      <w:r w:rsidRPr="007E1305">
        <w:rPr>
          <w:rFonts w:cstheme="minorHAnsi"/>
          <w:sz w:val="24"/>
          <w:szCs w:val="24"/>
        </w:rPr>
        <w:t xml:space="preserve">Plan </w:t>
      </w:r>
      <w:r>
        <w:rPr>
          <w:rFonts w:cstheme="minorHAnsi"/>
          <w:sz w:val="24"/>
          <w:szCs w:val="24"/>
        </w:rPr>
        <w:t xml:space="preserve">rashoda  </w:t>
      </w:r>
      <w:r w:rsidRPr="007E1305">
        <w:rPr>
          <w:rFonts w:cstheme="minorHAnsi"/>
          <w:sz w:val="24"/>
          <w:szCs w:val="24"/>
        </w:rPr>
        <w:t xml:space="preserve"> po skupinama</w:t>
      </w:r>
    </w:p>
    <w:p w14:paraId="7F722FA4" w14:textId="77777777" w:rsidR="001777DC" w:rsidRDefault="001777DC" w:rsidP="001777DC">
      <w:pPr>
        <w:pStyle w:val="Bezproreda"/>
        <w:rPr>
          <w:rFonts w:cstheme="minorHAnsi"/>
          <w:b/>
          <w:bCs/>
          <w:sz w:val="24"/>
          <w:szCs w:val="24"/>
        </w:rPr>
      </w:pPr>
    </w:p>
    <w:p w14:paraId="5A9AAFB2" w14:textId="77777777" w:rsidR="001777DC" w:rsidRPr="00C24B62" w:rsidRDefault="001777DC" w:rsidP="001777DC">
      <w:pPr>
        <w:pStyle w:val="Bezproreda"/>
        <w:rPr>
          <w:rFonts w:cstheme="minorHAnsi"/>
          <w:sz w:val="24"/>
          <w:szCs w:val="24"/>
        </w:rPr>
      </w:pPr>
      <w:r w:rsidRPr="00C24B62">
        <w:rPr>
          <w:rFonts w:cstheme="minorHAnsi"/>
          <w:sz w:val="24"/>
          <w:szCs w:val="24"/>
        </w:rPr>
        <w:t>Skupina 41 Rashodi za radnike             186.750,93 Eura</w:t>
      </w:r>
    </w:p>
    <w:p w14:paraId="7B532916" w14:textId="77777777" w:rsidR="001777DC" w:rsidRPr="00C24B62" w:rsidRDefault="001777DC" w:rsidP="001777DC">
      <w:pPr>
        <w:pStyle w:val="Bezproreda"/>
        <w:rPr>
          <w:rFonts w:cstheme="minorHAnsi"/>
          <w:sz w:val="24"/>
          <w:szCs w:val="24"/>
        </w:rPr>
      </w:pPr>
      <w:r w:rsidRPr="00C24B62">
        <w:rPr>
          <w:rFonts w:cstheme="minorHAnsi"/>
          <w:sz w:val="24"/>
          <w:szCs w:val="24"/>
        </w:rPr>
        <w:t>Skupina 42 Materijalni rashodi              61.120,47 Eura</w:t>
      </w:r>
    </w:p>
    <w:p w14:paraId="405C20A3" w14:textId="77777777" w:rsidR="001777DC" w:rsidRPr="00C24B62" w:rsidRDefault="001777DC" w:rsidP="001777DC">
      <w:pPr>
        <w:pStyle w:val="Bezproreda"/>
        <w:rPr>
          <w:rFonts w:cstheme="minorHAnsi"/>
          <w:sz w:val="24"/>
          <w:szCs w:val="24"/>
        </w:rPr>
      </w:pPr>
      <w:r w:rsidRPr="00C24B62">
        <w:rPr>
          <w:rFonts w:cstheme="minorHAnsi"/>
          <w:sz w:val="24"/>
          <w:szCs w:val="24"/>
        </w:rPr>
        <w:t>Skupina 43 Rashodi za amortizaciju        4.380,00 Eura</w:t>
      </w:r>
    </w:p>
    <w:p w14:paraId="295CD992" w14:textId="77777777" w:rsidR="001777DC" w:rsidRPr="00C24B62" w:rsidRDefault="001777DC" w:rsidP="001777DC">
      <w:pPr>
        <w:pStyle w:val="Bezproreda"/>
        <w:rPr>
          <w:rFonts w:cstheme="minorHAnsi"/>
          <w:sz w:val="24"/>
          <w:szCs w:val="24"/>
        </w:rPr>
      </w:pPr>
      <w:r w:rsidRPr="00C24B62">
        <w:rPr>
          <w:rFonts w:cstheme="minorHAnsi"/>
          <w:sz w:val="24"/>
          <w:szCs w:val="24"/>
        </w:rPr>
        <w:t>Skupina 44 Financijski rashodi                  1.590,00 Eura</w:t>
      </w:r>
    </w:p>
    <w:p w14:paraId="6A136D09" w14:textId="77777777" w:rsidR="001777DC" w:rsidRPr="00C24B62" w:rsidRDefault="001777DC" w:rsidP="001777DC">
      <w:pPr>
        <w:pStyle w:val="Bezproreda"/>
        <w:rPr>
          <w:rFonts w:cstheme="minorHAnsi"/>
          <w:sz w:val="24"/>
          <w:szCs w:val="24"/>
        </w:rPr>
      </w:pPr>
      <w:r w:rsidRPr="00C24B62">
        <w:rPr>
          <w:rFonts w:cstheme="minorHAnsi"/>
          <w:sz w:val="24"/>
          <w:szCs w:val="24"/>
        </w:rPr>
        <w:t>Skupina 45 Donacije                                 309.642,81 Eura</w:t>
      </w:r>
    </w:p>
    <w:p w14:paraId="064AD88D" w14:textId="77777777" w:rsidR="001777DC" w:rsidRPr="00C24B62" w:rsidRDefault="001777DC" w:rsidP="001777DC">
      <w:pPr>
        <w:pStyle w:val="Bezproreda"/>
        <w:rPr>
          <w:rFonts w:cstheme="minorHAnsi"/>
          <w:sz w:val="24"/>
          <w:szCs w:val="24"/>
        </w:rPr>
      </w:pPr>
      <w:r w:rsidRPr="00C24B62">
        <w:rPr>
          <w:rFonts w:cstheme="minorHAnsi"/>
          <w:sz w:val="24"/>
          <w:szCs w:val="24"/>
        </w:rPr>
        <w:t>Skupina 47 Rashodi povezanih NPO             146,00 Eura</w:t>
      </w:r>
    </w:p>
    <w:p w14:paraId="00624A61" w14:textId="77777777" w:rsidR="001777DC" w:rsidRDefault="001777DC" w:rsidP="001777DC">
      <w:pPr>
        <w:pStyle w:val="Bezproreda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SVEUKUPNO                                               563.630,21 Eura</w:t>
      </w:r>
    </w:p>
    <w:p w14:paraId="55CC24B5" w14:textId="77777777" w:rsidR="001777DC" w:rsidRDefault="001777DC" w:rsidP="001777DC">
      <w:pPr>
        <w:pStyle w:val="Bezproreda"/>
        <w:rPr>
          <w:rFonts w:cstheme="minorHAnsi"/>
          <w:b/>
          <w:bCs/>
          <w:sz w:val="24"/>
          <w:szCs w:val="24"/>
        </w:rPr>
      </w:pPr>
    </w:p>
    <w:p w14:paraId="13A919D0" w14:textId="77777777" w:rsidR="001777DC" w:rsidRPr="00C24B62" w:rsidRDefault="001777DC" w:rsidP="001777DC">
      <w:pPr>
        <w:pStyle w:val="Bezproreda"/>
        <w:rPr>
          <w:rFonts w:cstheme="minorHAnsi"/>
          <w:b/>
          <w:bCs/>
          <w:sz w:val="24"/>
          <w:szCs w:val="24"/>
        </w:rPr>
      </w:pPr>
      <w:r w:rsidRPr="00C24B62">
        <w:rPr>
          <w:rFonts w:cstheme="minorHAnsi"/>
          <w:b/>
          <w:bCs/>
          <w:sz w:val="24"/>
          <w:szCs w:val="24"/>
        </w:rPr>
        <w:t>RASHODI</w:t>
      </w:r>
    </w:p>
    <w:p w14:paraId="594FEB32" w14:textId="77777777" w:rsidR="001777DC" w:rsidRDefault="001777DC" w:rsidP="001777DC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Skupina 41 - </w:t>
      </w:r>
      <w:r w:rsidRPr="00BF28F1">
        <w:rPr>
          <w:rFonts w:cstheme="minorHAnsi"/>
          <w:sz w:val="24"/>
          <w:szCs w:val="24"/>
        </w:rPr>
        <w:t>rashodi za radnike</w:t>
      </w:r>
    </w:p>
    <w:p w14:paraId="69FEC490" w14:textId="77777777" w:rsidR="001777DC" w:rsidRDefault="001777DC" w:rsidP="001777DC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GDCK Šibenik ima 6 stalno zaposlenih djelatnika te 3 na određeno vrijeme, u projektu FEAD. Početkom godine završen je projekt Zaželi ali</w:t>
      </w:r>
      <w:r w:rsidRPr="008B158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  kraja godine  se planira  zapošljavanje novih žena. Bruto plaće za djelatnike u stalnom radnom odnosu predviđeno je izdvajanje u iznosu od 155.174,55 Eura, za zaposlene u projektu FEAD 17.030,79 Eura. Za zaposlene u projektu ZAŽELI (osobe na minimalnoj plaći) 42.000 Eura. Doprinos za zdravstveno osiguranje iznosi 25.603,80 Eura.</w:t>
      </w:r>
    </w:p>
    <w:p w14:paraId="6DC7BBA0" w14:textId="77777777" w:rsidR="001777DC" w:rsidRDefault="001777DC" w:rsidP="001777DC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2023. godini planira se isplata godišnjih neoporezivih iznosa naknada propisanim prema odredbama Zakona i Pravilnika o porezu na dohodak (5.972,58 Eura)</w:t>
      </w:r>
    </w:p>
    <w:p w14:paraId="2275D7DF" w14:textId="77777777" w:rsidR="001777DC" w:rsidRDefault="001777DC" w:rsidP="001777DC">
      <w:pPr>
        <w:pStyle w:val="Bezproreda"/>
        <w:rPr>
          <w:rFonts w:cstheme="minorHAnsi"/>
          <w:sz w:val="24"/>
          <w:szCs w:val="24"/>
        </w:rPr>
      </w:pPr>
      <w:r w:rsidRPr="001C4A2E">
        <w:rPr>
          <w:rFonts w:cstheme="minorHAnsi"/>
          <w:b/>
          <w:bCs/>
          <w:sz w:val="24"/>
          <w:szCs w:val="24"/>
        </w:rPr>
        <w:t>Skupina 42</w:t>
      </w:r>
      <w:r>
        <w:rPr>
          <w:rFonts w:cstheme="minorHAnsi"/>
          <w:sz w:val="24"/>
          <w:szCs w:val="24"/>
        </w:rPr>
        <w:t>- materijalni rashodi</w:t>
      </w:r>
    </w:p>
    <w:p w14:paraId="1DE74B79" w14:textId="77777777" w:rsidR="001777DC" w:rsidRDefault="001777DC" w:rsidP="001777DC">
      <w:pPr>
        <w:pStyle w:val="Bezproreda"/>
        <w:rPr>
          <w:rFonts w:cstheme="minorHAnsi"/>
          <w:sz w:val="24"/>
          <w:szCs w:val="24"/>
        </w:rPr>
      </w:pPr>
      <w:r w:rsidRPr="001C4A2E">
        <w:rPr>
          <w:rFonts w:cstheme="minorHAnsi"/>
          <w:b/>
          <w:bCs/>
          <w:sz w:val="24"/>
          <w:szCs w:val="24"/>
        </w:rPr>
        <w:t>Podskupina 421</w:t>
      </w:r>
      <w:r>
        <w:rPr>
          <w:rFonts w:cstheme="minorHAnsi"/>
          <w:sz w:val="24"/>
          <w:szCs w:val="24"/>
        </w:rPr>
        <w:t>-naknade troškova radnicima -isplata dnevnica i putnih troškova na službenom putu te isplate troškovi prijevoza za dolazak i odlazak s posla u visini mjesečne prijevozne karte, 3.053,04 Eura</w:t>
      </w:r>
    </w:p>
    <w:p w14:paraId="4D47230B" w14:textId="77777777" w:rsidR="001777DC" w:rsidRDefault="001777DC" w:rsidP="001777DC">
      <w:pPr>
        <w:pStyle w:val="Bezproreda"/>
        <w:rPr>
          <w:rFonts w:cstheme="minorHAnsi"/>
          <w:sz w:val="24"/>
          <w:szCs w:val="24"/>
        </w:rPr>
      </w:pPr>
      <w:r w:rsidRPr="001C4A2E">
        <w:rPr>
          <w:rFonts w:cstheme="minorHAnsi"/>
          <w:b/>
          <w:bCs/>
          <w:sz w:val="24"/>
          <w:szCs w:val="24"/>
        </w:rPr>
        <w:t>Podskupina 423</w:t>
      </w:r>
      <w:r>
        <w:rPr>
          <w:rFonts w:cstheme="minorHAnsi"/>
          <w:sz w:val="24"/>
          <w:szCs w:val="24"/>
        </w:rPr>
        <w:t>-troškovi za volontere</w:t>
      </w:r>
    </w:p>
    <w:p w14:paraId="3D183EC7" w14:textId="77777777" w:rsidR="001777DC" w:rsidRDefault="001777DC" w:rsidP="001777DC">
      <w:pPr>
        <w:pStyle w:val="Bezproreda"/>
        <w:rPr>
          <w:rFonts w:cstheme="minorHAnsi"/>
          <w:sz w:val="24"/>
          <w:szCs w:val="24"/>
        </w:rPr>
      </w:pPr>
      <w:r w:rsidRPr="006703CD">
        <w:rPr>
          <w:rFonts w:cstheme="minorHAnsi"/>
          <w:sz w:val="24"/>
          <w:szCs w:val="24"/>
        </w:rPr>
        <w:t xml:space="preserve"> 2023. godini </w:t>
      </w:r>
      <w:r>
        <w:rPr>
          <w:rFonts w:cstheme="minorHAnsi"/>
          <w:sz w:val="24"/>
          <w:szCs w:val="24"/>
        </w:rPr>
        <w:t xml:space="preserve">za volontere </w:t>
      </w:r>
      <w:r w:rsidRPr="006703CD">
        <w:rPr>
          <w:rFonts w:cstheme="minorHAnsi"/>
          <w:sz w:val="24"/>
          <w:szCs w:val="24"/>
        </w:rPr>
        <w:t>planirana su izdvajanja u iznosu od 929,06 Eura</w:t>
      </w:r>
      <w:r>
        <w:rPr>
          <w:rFonts w:cstheme="minorHAnsi"/>
          <w:sz w:val="24"/>
          <w:szCs w:val="24"/>
        </w:rPr>
        <w:t xml:space="preserve"> (izdatak za prehranu, dnevnice ili putne troškove).</w:t>
      </w:r>
    </w:p>
    <w:p w14:paraId="662D33B4" w14:textId="77777777" w:rsidR="001777DC" w:rsidRDefault="001777DC" w:rsidP="001777DC">
      <w:pPr>
        <w:pStyle w:val="Bezproreda"/>
        <w:rPr>
          <w:rFonts w:cstheme="minorHAnsi"/>
          <w:sz w:val="24"/>
          <w:szCs w:val="24"/>
        </w:rPr>
      </w:pPr>
      <w:r w:rsidRPr="001C4A2E">
        <w:rPr>
          <w:rFonts w:cstheme="minorHAnsi"/>
          <w:b/>
          <w:bCs/>
          <w:sz w:val="24"/>
          <w:szCs w:val="24"/>
        </w:rPr>
        <w:t>Podskupina 424</w:t>
      </w:r>
      <w:r>
        <w:rPr>
          <w:rFonts w:cstheme="minorHAnsi"/>
          <w:sz w:val="24"/>
          <w:szCs w:val="24"/>
        </w:rPr>
        <w:t>-naknade osobama izvan radnog odnosa</w:t>
      </w:r>
    </w:p>
    <w:p w14:paraId="6F25714E" w14:textId="77777777" w:rsidR="001777DC" w:rsidRDefault="001777DC" w:rsidP="001777DC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Tijekom godine GDCK Šibenik predavačima tečaja prve pomoći (doktorima s važećom licencom) isplaćuje se naknada putem Ugovora od djelu po kandidatu iznosi 11,95 Eura u bruto iznosu i uplata doprinosa za zdravstveno osiguranje. U provođenju projekta FEAD također su planirane isplate putem ugovora o djelu predavačima vezanim za tematiku prehrane, prve pomoći itd. te ostalim osobama za koje se ukaže potreba za njihovim aktivnostima u provođenju programa rada GDCK Šibenik tijekom godine.</w:t>
      </w:r>
    </w:p>
    <w:p w14:paraId="0A78B347" w14:textId="77777777" w:rsidR="001777DC" w:rsidRDefault="001777DC" w:rsidP="001777DC">
      <w:pPr>
        <w:pStyle w:val="Bezproreda"/>
        <w:rPr>
          <w:rFonts w:cstheme="minorHAnsi"/>
          <w:sz w:val="24"/>
          <w:szCs w:val="24"/>
        </w:rPr>
      </w:pPr>
      <w:r w:rsidRPr="001C4A2E">
        <w:rPr>
          <w:rFonts w:cstheme="minorHAnsi"/>
          <w:b/>
          <w:bCs/>
          <w:sz w:val="24"/>
          <w:szCs w:val="24"/>
        </w:rPr>
        <w:t>Pod</w:t>
      </w:r>
      <w:r>
        <w:rPr>
          <w:rFonts w:cstheme="minorHAnsi"/>
          <w:b/>
          <w:bCs/>
          <w:sz w:val="24"/>
          <w:szCs w:val="24"/>
        </w:rPr>
        <w:t>s</w:t>
      </w:r>
      <w:r w:rsidRPr="001C4A2E">
        <w:rPr>
          <w:rFonts w:cstheme="minorHAnsi"/>
          <w:b/>
          <w:bCs/>
          <w:sz w:val="24"/>
          <w:szCs w:val="24"/>
        </w:rPr>
        <w:t>kupina  425</w:t>
      </w:r>
      <w:r>
        <w:rPr>
          <w:rFonts w:cstheme="minorHAnsi"/>
          <w:sz w:val="24"/>
          <w:szCs w:val="24"/>
        </w:rPr>
        <w:t xml:space="preserve"> – U ovoj skupini konta navedeni su režijski troškovi (usluge telefona, poštarine, komunalne usluge) . Najveći dio troška odnosi se na promidžbu u koju spada kupovina promidžbenog materijala za </w:t>
      </w:r>
      <w:proofErr w:type="spellStart"/>
      <w:r>
        <w:rPr>
          <w:rFonts w:cstheme="minorHAnsi"/>
          <w:sz w:val="24"/>
          <w:szCs w:val="24"/>
        </w:rPr>
        <w:t>ddk</w:t>
      </w:r>
      <w:proofErr w:type="spellEnd"/>
      <w:r>
        <w:rPr>
          <w:rFonts w:cstheme="minorHAnsi"/>
          <w:sz w:val="24"/>
          <w:szCs w:val="24"/>
        </w:rPr>
        <w:t>, prvu pomoć, solidarnost na djelu, mladi, kao i promidžba projekata putem okruglih stolova i stručna predavanja o vrijednosti i načinu provođenja istih. U ostalim uslugama predviđeni stu troškovi zahvalnog obroka i ostalih troškova vezanih za darivanje krvi te usluge auto škola.</w:t>
      </w:r>
    </w:p>
    <w:p w14:paraId="53825AAC" w14:textId="77777777" w:rsidR="001777DC" w:rsidRDefault="001777DC" w:rsidP="001777DC">
      <w:pPr>
        <w:pStyle w:val="Bezproreda"/>
        <w:rPr>
          <w:rFonts w:cstheme="minorHAnsi"/>
          <w:sz w:val="24"/>
          <w:szCs w:val="24"/>
        </w:rPr>
      </w:pPr>
      <w:r w:rsidRPr="00F801C1">
        <w:rPr>
          <w:rFonts w:cstheme="minorHAnsi"/>
          <w:b/>
          <w:bCs/>
          <w:sz w:val="24"/>
          <w:szCs w:val="24"/>
        </w:rPr>
        <w:t>Podskupina  426</w:t>
      </w:r>
      <w:r>
        <w:rPr>
          <w:rFonts w:cstheme="minorHAnsi"/>
          <w:sz w:val="24"/>
          <w:szCs w:val="24"/>
        </w:rPr>
        <w:t xml:space="preserve"> – Uredski materijal, materijal i sirovine zbirno je prikazan iako je tijekom godine evidentno koliko se potrošilo na redovne programe i koliko za provođenje projekata (u proračunima projekata predviđen je prihod i trošak za tu namjenu). Troškovi za energiju vezani su za utrošak električne energije i utrošak goriva. GDCK ima na raspolaganju jedno osobno i dva teretna vozila.</w:t>
      </w:r>
    </w:p>
    <w:p w14:paraId="4ADD54F2" w14:textId="77777777" w:rsidR="001777DC" w:rsidRDefault="001777DC" w:rsidP="001777DC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 2023. godini predviđeno je provođenje projekta Kodovi sigurnosti na vodi, financiran od strane Hrvatskog Crvenog križa. Plan je 1.500 Eura, na temelju utroška u 2022. godini.</w:t>
      </w:r>
    </w:p>
    <w:p w14:paraId="2810A74D" w14:textId="77777777" w:rsidR="001777DC" w:rsidRDefault="001777DC" w:rsidP="001777DC">
      <w:pPr>
        <w:pStyle w:val="Bezproreda"/>
        <w:rPr>
          <w:rFonts w:cstheme="minorHAnsi"/>
          <w:sz w:val="24"/>
          <w:szCs w:val="24"/>
        </w:rPr>
      </w:pPr>
      <w:r w:rsidRPr="00F801C1">
        <w:rPr>
          <w:rFonts w:cstheme="minorHAnsi"/>
          <w:b/>
          <w:bCs/>
          <w:sz w:val="24"/>
          <w:szCs w:val="24"/>
        </w:rPr>
        <w:t>Podskupina  429</w:t>
      </w:r>
      <w:r>
        <w:rPr>
          <w:rFonts w:cstheme="minorHAnsi"/>
          <w:sz w:val="24"/>
          <w:szCs w:val="24"/>
        </w:rPr>
        <w:t>- ostali nematerijalni rashodi odnose se na premiju osiguranja vozila.</w:t>
      </w:r>
    </w:p>
    <w:p w14:paraId="21EEF138" w14:textId="77777777" w:rsidR="001777DC" w:rsidRDefault="001777DC" w:rsidP="001777DC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Materijalni rashodi planirani su u ukupnom iznosu od 61.120,47 Eura</w:t>
      </w:r>
    </w:p>
    <w:p w14:paraId="66A8A651" w14:textId="77777777" w:rsidR="001777DC" w:rsidRDefault="001777DC" w:rsidP="001777DC">
      <w:pPr>
        <w:pStyle w:val="Bezproreda"/>
        <w:rPr>
          <w:rFonts w:cstheme="minorHAnsi"/>
          <w:sz w:val="24"/>
          <w:szCs w:val="24"/>
        </w:rPr>
      </w:pPr>
      <w:r w:rsidRPr="00BA4F1F">
        <w:rPr>
          <w:rFonts w:cstheme="minorHAnsi"/>
          <w:b/>
          <w:bCs/>
          <w:sz w:val="24"/>
          <w:szCs w:val="24"/>
        </w:rPr>
        <w:t>Skupina  43</w:t>
      </w:r>
      <w:r>
        <w:rPr>
          <w:rFonts w:cstheme="minorHAnsi"/>
          <w:sz w:val="24"/>
          <w:szCs w:val="24"/>
        </w:rPr>
        <w:t xml:space="preserve"> – amortizacija. Trošak je prikazan na temelju izračuna prethodne godine. Godišnji otpis ili amortizacija obavlja se tijekom izrade godišnjeg obračuna.</w:t>
      </w:r>
    </w:p>
    <w:p w14:paraId="6F015B5F" w14:textId="77777777" w:rsidR="001777DC" w:rsidRDefault="001777DC" w:rsidP="001777DC">
      <w:pPr>
        <w:pStyle w:val="Bezproreda"/>
        <w:rPr>
          <w:rFonts w:cstheme="minorHAnsi"/>
          <w:sz w:val="24"/>
          <w:szCs w:val="24"/>
        </w:rPr>
      </w:pPr>
      <w:r w:rsidRPr="00BA4F1F">
        <w:rPr>
          <w:rFonts w:cstheme="minorHAnsi"/>
          <w:b/>
          <w:bCs/>
          <w:sz w:val="24"/>
          <w:szCs w:val="24"/>
        </w:rPr>
        <w:t>Skupina  44</w:t>
      </w:r>
      <w:r>
        <w:rPr>
          <w:rFonts w:cstheme="minorHAnsi"/>
          <w:sz w:val="24"/>
          <w:szCs w:val="24"/>
        </w:rPr>
        <w:t xml:space="preserve"> - ostali financijski rashodi -prikazana je naknada za obavljanje platnog prometa u iznosu od 1.590,00 Eura.</w:t>
      </w:r>
    </w:p>
    <w:p w14:paraId="221B4592" w14:textId="77777777" w:rsidR="001777DC" w:rsidRDefault="001777DC" w:rsidP="001777DC">
      <w:pPr>
        <w:pStyle w:val="Bezproreda"/>
        <w:rPr>
          <w:rFonts w:cstheme="minorHAnsi"/>
          <w:sz w:val="24"/>
          <w:szCs w:val="24"/>
        </w:rPr>
      </w:pPr>
      <w:r w:rsidRPr="00BA4F1F">
        <w:rPr>
          <w:rFonts w:cstheme="minorHAnsi"/>
          <w:b/>
          <w:bCs/>
          <w:sz w:val="24"/>
          <w:szCs w:val="24"/>
        </w:rPr>
        <w:t>Skupina 45</w:t>
      </w:r>
      <w:r>
        <w:rPr>
          <w:rFonts w:cstheme="minorHAnsi"/>
          <w:sz w:val="24"/>
          <w:szCs w:val="24"/>
        </w:rPr>
        <w:t xml:space="preserve"> – donacije</w:t>
      </w:r>
    </w:p>
    <w:p w14:paraId="0B48C7D6" w14:textId="77777777" w:rsidR="001777DC" w:rsidRDefault="001777DC" w:rsidP="001777DC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planu je prikazan trošak podjele hrane i higijene za korisnike FEAD projekta koji se provodi  do kraja srpnja 2023. godine. Ostala pomoć je korisnicima iz prikupljenih sredstava iz sabirne akcije Solidarnost na djelu i dobrovoljnih priloga građana i pravnih osoba za osobe kojima je potrebna pomoć za nastavak liječenja ili neke druge potrebe uz dostavu vjerodostojne dokumentacije.  Planirani troškovi iznose 309.642,81 Eura</w:t>
      </w:r>
    </w:p>
    <w:p w14:paraId="02270F66" w14:textId="77777777" w:rsidR="001777DC" w:rsidRDefault="001777DC" w:rsidP="001777DC">
      <w:pPr>
        <w:pStyle w:val="Bezproreda"/>
        <w:rPr>
          <w:rFonts w:cstheme="minorHAnsi"/>
          <w:sz w:val="24"/>
          <w:szCs w:val="24"/>
        </w:rPr>
      </w:pPr>
      <w:r w:rsidRPr="00AC0370">
        <w:rPr>
          <w:rFonts w:cstheme="minorHAnsi"/>
          <w:b/>
          <w:bCs/>
          <w:sz w:val="24"/>
          <w:szCs w:val="24"/>
        </w:rPr>
        <w:t>Skupina 471</w:t>
      </w:r>
      <w:r>
        <w:rPr>
          <w:rFonts w:cstheme="minorHAnsi"/>
          <w:sz w:val="24"/>
          <w:szCs w:val="24"/>
        </w:rPr>
        <w:t>- troškovi povezanih neprofitnih organizacija . Od prikupljenih sredstava u akciji Solidarnost na djelu sva društva su u obvezi 5% izdvojiti u fond solidarnosti HCK.</w:t>
      </w:r>
    </w:p>
    <w:p w14:paraId="2F866771" w14:textId="77777777" w:rsidR="001777DC" w:rsidRDefault="001777DC" w:rsidP="001777DC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Sveukupno planirani su troškovi u iznosu od 563.630,21 Eura.</w:t>
      </w:r>
    </w:p>
    <w:p w14:paraId="523B140C" w14:textId="77777777" w:rsidR="001777DC" w:rsidRDefault="001777DC" w:rsidP="001777DC">
      <w:pPr>
        <w:pStyle w:val="Bezproreda"/>
        <w:rPr>
          <w:rFonts w:cstheme="minorHAnsi"/>
          <w:sz w:val="24"/>
          <w:szCs w:val="24"/>
        </w:rPr>
      </w:pPr>
    </w:p>
    <w:p w14:paraId="3F7CF178" w14:textId="77777777" w:rsidR="001777DC" w:rsidRPr="006703CD" w:rsidRDefault="001777DC" w:rsidP="001777DC">
      <w:pPr>
        <w:pStyle w:val="Bezproreda"/>
        <w:rPr>
          <w:rFonts w:cstheme="minorHAnsi"/>
          <w:sz w:val="24"/>
          <w:szCs w:val="24"/>
        </w:rPr>
      </w:pPr>
    </w:p>
    <w:p w14:paraId="37484BA8" w14:textId="77777777" w:rsidR="001777DC" w:rsidRPr="00CF5027" w:rsidRDefault="001777DC" w:rsidP="001777DC">
      <w:pPr>
        <w:pStyle w:val="Bezproreda"/>
        <w:rPr>
          <w:rFonts w:cstheme="minorHAnsi"/>
          <w:b/>
          <w:bCs/>
          <w:sz w:val="24"/>
          <w:szCs w:val="24"/>
        </w:rPr>
      </w:pPr>
    </w:p>
    <w:p w14:paraId="6B8B354F" w14:textId="77777777" w:rsidR="001777DC" w:rsidRDefault="001777DC" w:rsidP="001777DC">
      <w:pPr>
        <w:pStyle w:val="Bezproreda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Ravnateljica Društva</w:t>
      </w:r>
    </w:p>
    <w:p w14:paraId="56890A43" w14:textId="77777777" w:rsidR="001777DC" w:rsidRDefault="001777DC" w:rsidP="001777DC">
      <w:pPr>
        <w:pStyle w:val="Bezproreda"/>
        <w:rPr>
          <w:rFonts w:cstheme="minorHAnsi"/>
        </w:rPr>
      </w:pPr>
    </w:p>
    <w:p w14:paraId="625BA233" w14:textId="77777777" w:rsidR="001777DC" w:rsidRDefault="001777DC" w:rsidP="001777DC">
      <w:pPr>
        <w:pStyle w:val="Bezproreda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Tonka Mikulandra, </w:t>
      </w:r>
      <w:proofErr w:type="spellStart"/>
      <w:r>
        <w:rPr>
          <w:rFonts w:cstheme="minorHAnsi"/>
        </w:rPr>
        <w:t>dipl.iur</w:t>
      </w:r>
      <w:proofErr w:type="spellEnd"/>
    </w:p>
    <w:p w14:paraId="706A7403" w14:textId="77777777" w:rsidR="001777DC" w:rsidRDefault="001777DC" w:rsidP="001777DC">
      <w:pPr>
        <w:pStyle w:val="Bezproreda"/>
        <w:rPr>
          <w:rFonts w:cstheme="minorHAnsi"/>
        </w:rPr>
      </w:pPr>
    </w:p>
    <w:p w14:paraId="3EF19019" w14:textId="77777777" w:rsidR="001777DC" w:rsidRDefault="001777DC" w:rsidP="001777DC">
      <w:pPr>
        <w:pStyle w:val="Bezproreda"/>
        <w:rPr>
          <w:rFonts w:cstheme="minorHAnsi"/>
        </w:rPr>
      </w:pPr>
      <w:r>
        <w:rPr>
          <w:rFonts w:cstheme="minorHAnsi"/>
        </w:rPr>
        <w:t>Šibenik,30.11.2022.</w:t>
      </w:r>
    </w:p>
    <w:p w14:paraId="5431F668" w14:textId="77777777" w:rsidR="001777DC" w:rsidRDefault="001777DC" w:rsidP="001777DC">
      <w:pPr>
        <w:pStyle w:val="Bezproreda"/>
        <w:rPr>
          <w:rFonts w:cstheme="minorHAnsi"/>
        </w:rPr>
      </w:pPr>
    </w:p>
    <w:p w14:paraId="1BC6E021" w14:textId="77777777" w:rsidR="001777DC" w:rsidRDefault="001777DC" w:rsidP="001777DC">
      <w:pPr>
        <w:pStyle w:val="Bezproreda"/>
        <w:rPr>
          <w:rFonts w:cstheme="minorHAnsi"/>
        </w:rPr>
      </w:pPr>
    </w:p>
    <w:p w14:paraId="37911E7E" w14:textId="77777777" w:rsidR="001777DC" w:rsidRDefault="001777DC" w:rsidP="001777DC">
      <w:pPr>
        <w:pStyle w:val="Bezproreda"/>
        <w:rPr>
          <w:rFonts w:cstheme="minorHAnsi"/>
        </w:rPr>
      </w:pPr>
    </w:p>
    <w:p w14:paraId="554B8CB5" w14:textId="77777777" w:rsidR="001777DC" w:rsidRDefault="001777DC" w:rsidP="001777DC">
      <w:pPr>
        <w:pStyle w:val="Bezproreda"/>
        <w:rPr>
          <w:rFonts w:cstheme="minorHAnsi"/>
        </w:rPr>
      </w:pPr>
    </w:p>
    <w:p w14:paraId="4E61D9CA" w14:textId="77777777" w:rsidR="001777DC" w:rsidRDefault="001777DC" w:rsidP="001777DC">
      <w:pPr>
        <w:pStyle w:val="Bezproreda"/>
        <w:rPr>
          <w:rFonts w:cstheme="minorHAnsi"/>
        </w:rPr>
      </w:pPr>
    </w:p>
    <w:p w14:paraId="1AECF2A7" w14:textId="77777777" w:rsidR="001777DC" w:rsidRDefault="001777DC" w:rsidP="001777DC">
      <w:pPr>
        <w:pStyle w:val="Bezproreda"/>
        <w:rPr>
          <w:rFonts w:cstheme="minorHAnsi"/>
        </w:rPr>
      </w:pPr>
    </w:p>
    <w:p w14:paraId="0F25A319" w14:textId="77777777" w:rsidR="001777DC" w:rsidRDefault="001777DC" w:rsidP="001777DC">
      <w:pPr>
        <w:pStyle w:val="Bezproreda"/>
        <w:rPr>
          <w:rFonts w:cstheme="minorHAnsi"/>
        </w:rPr>
      </w:pPr>
    </w:p>
    <w:p w14:paraId="31EEB2ED" w14:textId="77777777" w:rsidR="001777DC" w:rsidRDefault="001777DC" w:rsidP="001777DC">
      <w:pPr>
        <w:pStyle w:val="Bezproreda"/>
        <w:rPr>
          <w:rFonts w:cstheme="minorHAnsi"/>
        </w:rPr>
      </w:pPr>
    </w:p>
    <w:p w14:paraId="2D52F475" w14:textId="77777777" w:rsidR="001777DC" w:rsidRDefault="001777DC" w:rsidP="001777DC">
      <w:pPr>
        <w:pStyle w:val="Bezproreda"/>
        <w:rPr>
          <w:rFonts w:cstheme="minorHAnsi"/>
        </w:rPr>
      </w:pPr>
    </w:p>
    <w:p w14:paraId="6278F57B" w14:textId="77777777" w:rsidR="001777DC" w:rsidRDefault="001777DC" w:rsidP="001777DC">
      <w:pPr>
        <w:pStyle w:val="Bezproreda"/>
        <w:rPr>
          <w:rFonts w:cstheme="minorHAnsi"/>
        </w:rPr>
      </w:pPr>
    </w:p>
    <w:p w14:paraId="556E6CBD" w14:textId="77777777" w:rsidR="001777DC" w:rsidRDefault="001777DC" w:rsidP="001777DC">
      <w:pPr>
        <w:pStyle w:val="Bezproreda"/>
        <w:rPr>
          <w:rFonts w:cstheme="minorHAnsi"/>
        </w:rPr>
      </w:pPr>
    </w:p>
    <w:p w14:paraId="084E6E92" w14:textId="77777777" w:rsidR="001777DC" w:rsidRDefault="001777DC" w:rsidP="001777DC">
      <w:pPr>
        <w:pStyle w:val="Bezproreda"/>
        <w:rPr>
          <w:rFonts w:cstheme="minorHAnsi"/>
        </w:rPr>
      </w:pPr>
    </w:p>
    <w:p w14:paraId="43F49DB2" w14:textId="77777777" w:rsidR="001777DC" w:rsidRDefault="001777DC" w:rsidP="001777DC">
      <w:pPr>
        <w:pStyle w:val="Bezproreda"/>
        <w:rPr>
          <w:rFonts w:cstheme="minorHAnsi"/>
        </w:rPr>
      </w:pPr>
    </w:p>
    <w:p w14:paraId="1A529A85" w14:textId="77777777" w:rsidR="001777DC" w:rsidRDefault="001777DC" w:rsidP="001777DC">
      <w:pPr>
        <w:pStyle w:val="Bezproreda"/>
        <w:rPr>
          <w:rFonts w:cstheme="minorHAnsi"/>
        </w:rPr>
      </w:pPr>
    </w:p>
    <w:p w14:paraId="6DFEA686" w14:textId="77777777" w:rsidR="001777DC" w:rsidRDefault="001777DC" w:rsidP="001777DC">
      <w:pPr>
        <w:pStyle w:val="Bezproreda"/>
        <w:rPr>
          <w:rFonts w:cstheme="minorHAnsi"/>
        </w:rPr>
      </w:pPr>
    </w:p>
    <w:p w14:paraId="5D474416" w14:textId="77777777" w:rsidR="001777DC" w:rsidRDefault="001777DC" w:rsidP="001777DC">
      <w:pPr>
        <w:pStyle w:val="Bezproreda"/>
        <w:rPr>
          <w:rFonts w:cstheme="minorHAnsi"/>
        </w:rPr>
      </w:pPr>
    </w:p>
    <w:p w14:paraId="120BDEEE" w14:textId="77777777" w:rsidR="001777DC" w:rsidRDefault="001777DC" w:rsidP="001777DC">
      <w:pPr>
        <w:pStyle w:val="Bezproreda"/>
        <w:rPr>
          <w:rFonts w:cstheme="minorHAnsi"/>
        </w:rPr>
      </w:pPr>
    </w:p>
    <w:p w14:paraId="6C740941" w14:textId="77777777" w:rsidR="001777DC" w:rsidRDefault="001777DC" w:rsidP="001777DC">
      <w:pPr>
        <w:pStyle w:val="Bezproreda"/>
        <w:rPr>
          <w:rFonts w:cstheme="minorHAnsi"/>
        </w:rPr>
      </w:pPr>
    </w:p>
    <w:p w14:paraId="3A93F6AE" w14:textId="77777777" w:rsidR="001777DC" w:rsidRDefault="001777DC" w:rsidP="001777DC">
      <w:pPr>
        <w:pStyle w:val="Bezproreda"/>
        <w:rPr>
          <w:rFonts w:cstheme="minorHAnsi"/>
        </w:rPr>
      </w:pPr>
    </w:p>
    <w:p w14:paraId="596B329F" w14:textId="77777777" w:rsidR="001777DC" w:rsidRDefault="001777DC" w:rsidP="001777DC">
      <w:pPr>
        <w:pStyle w:val="Bezproreda"/>
        <w:rPr>
          <w:rFonts w:cstheme="minorHAnsi"/>
        </w:rPr>
      </w:pPr>
    </w:p>
    <w:p w14:paraId="0081ED8F" w14:textId="77777777" w:rsidR="001777DC" w:rsidRDefault="001777DC" w:rsidP="001777DC">
      <w:pPr>
        <w:pStyle w:val="Bezproreda"/>
        <w:rPr>
          <w:rFonts w:cstheme="minorHAnsi"/>
        </w:rPr>
      </w:pPr>
    </w:p>
    <w:p w14:paraId="13833ABA" w14:textId="77777777" w:rsidR="001777DC" w:rsidRDefault="001777DC" w:rsidP="001777DC">
      <w:pPr>
        <w:pStyle w:val="Bezproreda"/>
        <w:rPr>
          <w:rFonts w:cstheme="minorHAnsi"/>
        </w:rPr>
      </w:pPr>
    </w:p>
    <w:p w14:paraId="2C70B8C1" w14:textId="77777777" w:rsidR="001777DC" w:rsidRDefault="001777DC" w:rsidP="001777DC">
      <w:pPr>
        <w:pStyle w:val="Bezproreda"/>
        <w:rPr>
          <w:rFonts w:cstheme="minorHAnsi"/>
        </w:rPr>
      </w:pPr>
    </w:p>
    <w:p w14:paraId="7B6C9884" w14:textId="77777777" w:rsidR="001777DC" w:rsidRDefault="001777DC" w:rsidP="001777DC">
      <w:pPr>
        <w:pStyle w:val="Bezproreda"/>
        <w:rPr>
          <w:rFonts w:cstheme="minorHAnsi"/>
        </w:rPr>
      </w:pPr>
    </w:p>
    <w:p w14:paraId="102404B1" w14:textId="77777777" w:rsidR="001777DC" w:rsidRDefault="001777DC" w:rsidP="001777DC">
      <w:pPr>
        <w:pStyle w:val="Bezproreda"/>
        <w:rPr>
          <w:rFonts w:cstheme="minorHAnsi"/>
        </w:rPr>
      </w:pPr>
    </w:p>
    <w:p w14:paraId="65DBC442" w14:textId="77777777" w:rsidR="00380B48" w:rsidRDefault="00380B48"/>
    <w:sectPr w:rsidR="00380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DC"/>
    <w:rsid w:val="001777DC"/>
    <w:rsid w:val="0038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BD2E11"/>
  <w15:chartTrackingRefBased/>
  <w15:docId w15:val="{7303324F-8B42-411B-88D2-ED314FB2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7DC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77DC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59"/>
    <w:rsid w:val="001777D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1857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Crveni križ Šibenik</dc:creator>
  <cp:keywords/>
  <dc:description/>
  <cp:lastModifiedBy>Crveni križ Šibenik</cp:lastModifiedBy>
  <cp:revision>1</cp:revision>
  <dcterms:created xsi:type="dcterms:W3CDTF">2023-07-21T09:46:00Z</dcterms:created>
  <dcterms:modified xsi:type="dcterms:W3CDTF">2023-07-21T09:46:00Z</dcterms:modified>
</cp:coreProperties>
</file>