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154A" w14:textId="77777777" w:rsidR="002A13F5" w:rsidRDefault="002A13F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362D12B" w14:textId="77777777" w:rsidR="002A13F5" w:rsidRDefault="002A13F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ED5BBD3" w14:textId="77777777" w:rsidR="002A13F5" w:rsidRDefault="002A13F5" w:rsidP="002A13F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FF5093" wp14:editId="3FC30253">
            <wp:extent cx="1023582" cy="1023582"/>
            <wp:effectExtent l="0" t="0" r="571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60" cy="104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39A24" w14:textId="77777777" w:rsidR="002A13F5" w:rsidRDefault="002A13F5" w:rsidP="002A13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GRADSKO DRUŠTVO CRVENOG KRIŽA ŠIBENIK</w:t>
      </w:r>
    </w:p>
    <w:p w14:paraId="018D471A" w14:textId="77777777" w:rsidR="002A13F5" w:rsidRDefault="002A13F5" w:rsidP="002A13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3ED52C4" w14:textId="77777777" w:rsidR="002A13F5" w:rsidRDefault="002A13F5" w:rsidP="002A13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28CE405" w14:textId="77777777" w:rsidR="002A13F5" w:rsidRDefault="002A13F5" w:rsidP="002A13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2148FB6" w14:textId="77777777" w:rsidR="002A13F5" w:rsidRDefault="002A13F5" w:rsidP="002A13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DA0CE2" w14:textId="77777777" w:rsidR="002A13F5" w:rsidRDefault="002A13F5" w:rsidP="002A13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2D3D27" w14:textId="77777777" w:rsidR="002A13F5" w:rsidRDefault="002A13F5" w:rsidP="002A13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8FCF2C" w14:textId="77777777" w:rsidR="002A13F5" w:rsidRDefault="002A13F5" w:rsidP="002A13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70B81D5" w14:textId="77777777" w:rsidR="002A13F5" w:rsidRDefault="002A13F5" w:rsidP="002A13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650">
        <w:rPr>
          <w:rFonts w:ascii="Times New Roman" w:hAnsi="Times New Roman" w:cs="Times New Roman"/>
          <w:color w:val="000000" w:themeColor="text1"/>
          <w:sz w:val="28"/>
          <w:szCs w:val="28"/>
        </w:rPr>
        <w:t>FINANCIJSKI PLAN ZA 2021. GODINU</w:t>
      </w:r>
    </w:p>
    <w:p w14:paraId="7F80A0B7" w14:textId="77777777" w:rsidR="002A13F5" w:rsidRDefault="002A13F5" w:rsidP="002A13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A2929B" w14:textId="77777777" w:rsidR="002A13F5" w:rsidRDefault="002A13F5" w:rsidP="002A13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EFD2D" w14:textId="77777777" w:rsidR="002A13F5" w:rsidRDefault="002A13F5" w:rsidP="002A13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3A261" w14:textId="77777777" w:rsidR="002A13F5" w:rsidRDefault="002A13F5" w:rsidP="002A13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946F7" w14:textId="77777777" w:rsidR="002A13F5" w:rsidRDefault="002A13F5" w:rsidP="002A13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4468DE" w14:textId="77777777" w:rsidR="002A13F5" w:rsidRDefault="002A13F5" w:rsidP="002A13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77DF4B" w14:textId="77777777" w:rsidR="002A13F5" w:rsidRDefault="002A13F5" w:rsidP="002A1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BE277F" w14:textId="77777777" w:rsidR="002A13F5" w:rsidRDefault="002A13F5" w:rsidP="002A1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FE1884" w14:textId="77777777" w:rsidR="002A13F5" w:rsidRPr="00956650" w:rsidRDefault="002A13F5" w:rsidP="002A13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Šibenik, 31.10.2020.</w:t>
      </w:r>
    </w:p>
    <w:p w14:paraId="1111A032" w14:textId="77777777" w:rsidR="002A13F5" w:rsidRDefault="002A13F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C1E005" w14:textId="098366F6" w:rsidR="00771BDB" w:rsidRPr="00771BDB" w:rsidRDefault="00771B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1BDB">
        <w:rPr>
          <w:rFonts w:ascii="Times New Roman" w:hAnsi="Times New Roman" w:cs="Times New Roman"/>
          <w:b/>
          <w:bCs/>
          <w:sz w:val="20"/>
          <w:szCs w:val="20"/>
        </w:rPr>
        <w:lastRenderedPageBreak/>
        <w:t>PRIHODI</w:t>
      </w: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969"/>
        <w:gridCol w:w="1134"/>
        <w:gridCol w:w="993"/>
        <w:gridCol w:w="1133"/>
        <w:gridCol w:w="1134"/>
      </w:tblGrid>
      <w:tr w:rsidR="009F6CC6" w:rsidRPr="009F6CC6" w14:paraId="06D2E4A6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CD366A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57029341"/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Skup.</w:t>
            </w:r>
          </w:p>
          <w:p w14:paraId="55AD5E78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0DF2E3" w14:textId="77777777" w:rsidR="009F6CC6" w:rsidRPr="009F6CC6" w:rsidRDefault="009F6CC6" w:rsidP="00771BD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</w:t>
            </w:r>
          </w:p>
          <w:p w14:paraId="6D2BF1BD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E5C27E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 Z I 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6325BB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za 2020..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AB3521" w14:textId="2EB54D76" w:rsidR="009F6CC6" w:rsidRPr="009F6CC6" w:rsidRDefault="00B90A95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Izmjene i dopune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21DD53" w14:textId="155CBE6C" w:rsidR="00862C61" w:rsidRPr="009F6CC6" w:rsidRDefault="00862C61" w:rsidP="00862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za  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3484AD" w14:textId="15EECA18" w:rsidR="009F6CC6" w:rsidRPr="009F6CC6" w:rsidRDefault="00862C61" w:rsidP="00862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9F6CC6"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lan za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9F6CC6"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90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F6CC6"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9F6CC6" w:rsidRPr="009F6CC6" w14:paraId="538D08D1" w14:textId="77777777" w:rsidTr="00E759F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9A7B43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7793B4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6A3C7A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9EF73A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7F3CEA" w14:textId="6E6EB1A2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50DCD6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34D2F0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9F6CC6" w:rsidRPr="009F6CC6" w14:paraId="26D78AF5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982CA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F56CF0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611977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od prodaje i pružanja usluga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1AC1B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420.500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879C38" w14:textId="5C8FC711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80F665" w14:textId="777F260A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7969AB" w14:textId="5D229E05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055FC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</w:p>
        </w:tc>
      </w:tr>
      <w:tr w:rsidR="009F6CC6" w:rsidRPr="009F6CC6" w14:paraId="6E67A11D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FA979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95893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BDE045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od prodaje roba i pružanja usluga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51700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420.500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A42FEBB" w14:textId="12D4B164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330507" w14:textId="7E76F86F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54C71E" w14:textId="7F95135A" w:rsidR="009F6CC6" w:rsidRPr="009F6CC6" w:rsidRDefault="00B878E7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391.000</w:t>
            </w:r>
          </w:p>
        </w:tc>
      </w:tr>
      <w:tr w:rsidR="009F6CC6" w:rsidRPr="009F6CC6" w14:paraId="45768B85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9CBFD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792B2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31120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79FF11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Tečaj prve pomoći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3AFEF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315.000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548175" w14:textId="04A6177B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F727AB" w14:textId="0CE1F39C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</w:t>
            </w:r>
            <w:r w:rsidR="009F6CC6" w:rsidRPr="009F6C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B98D83" w14:textId="61E9757E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55F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055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F6CC6" w:rsidRPr="009F6CC6" w14:paraId="247132E6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6FD3383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52194F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31121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445BA31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Tečaj prve pomoću za pravne osobe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A8D66E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21.000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DB17DD0" w14:textId="72DF8E77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4D3482DB" w14:textId="7A8BECC2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28CF3C8" w14:textId="4CEB4DD5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</w:t>
            </w:r>
          </w:p>
        </w:tc>
      </w:tr>
      <w:tr w:rsidR="009F6CC6" w:rsidRPr="009F6CC6" w14:paraId="649A73F9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5BA631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A794D4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31122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1A95FB9A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HCK za troškove davanja krvi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6E20AF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84.500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8CAFB79" w14:textId="056961B2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0E1E19B7" w14:textId="2FBF64EE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84.500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3CD4345" w14:textId="28946B0C" w:rsidR="009F6CC6" w:rsidRPr="009F6CC6" w:rsidRDefault="00A055FC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B90A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90A9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F6CC6" w:rsidRPr="009F6CC6" w14:paraId="20538750" w14:textId="77777777" w:rsidTr="00E759F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0035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D831D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BCD31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BD2F4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8A1C0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204B0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AA7C8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2E2070D0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7AD1D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D20843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93F1A5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od članarina i članskih doprinosa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AA11B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76A453" w14:textId="275113EB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8ACDE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0926C0" w14:textId="6C75F30A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6CC6" w:rsidRPr="009F6CC6" w14:paraId="4700B1C5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D94A5F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AFDCBB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7B3D046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 od članarine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849B4D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AB8AC6" w14:textId="76629145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5F7B2A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8CCF7D" w14:textId="4CD0E93C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F6CC6" w:rsidRPr="009F6CC6" w14:paraId="522F5785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00B0B7B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684EFEE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4F52806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Članarina –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C0D33C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1872C79" w14:textId="4D3247C0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9C1E65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EAE5CEB" w14:textId="059093A5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6CC6" w:rsidRPr="009F6CC6" w14:paraId="739914E3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7D3D735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97EAB45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4B7D47D0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038D6EC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F99E5D7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0E13353C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1EE0741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22FD2231" w14:textId="77777777" w:rsidTr="00E759F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3453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35FD2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FB309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43F8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450C8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A0F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2CCC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5962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6CC6" w:rsidRPr="009F6CC6" w14:paraId="12A4A198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158019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E0382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D7917A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F4D69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974.906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D8BCC4" w14:textId="1CF76439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CE6C51" w14:textId="476269AC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974.906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1E3359" w14:textId="63726C26" w:rsidR="009F6CC6" w:rsidRPr="009F6CC6" w:rsidRDefault="00B90A95" w:rsidP="009F6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978.670</w:t>
            </w:r>
          </w:p>
        </w:tc>
      </w:tr>
      <w:tr w:rsidR="009F6CC6" w:rsidRPr="009F6CC6" w14:paraId="3BF89152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D809E7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00B9E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3311-01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E8F510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Grad Šibenik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0E435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498.000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3A93AF" w14:textId="37ABD103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407F10" w14:textId="135973A0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573E29" w14:textId="558FF30A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498.000</w:t>
            </w:r>
          </w:p>
        </w:tc>
      </w:tr>
      <w:tr w:rsidR="009F6CC6" w:rsidRPr="009F6CC6" w14:paraId="3F1A2511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9EBDC3E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86D0E1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AC35557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Općina Pirovac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2ADA62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43.313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ACCCF55" w14:textId="557E2672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7E3AD88D" w14:textId="07629E23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43.313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292A6EA" w14:textId="6D993DAE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53.437</w:t>
            </w:r>
          </w:p>
        </w:tc>
      </w:tr>
      <w:tr w:rsidR="009F6CC6" w:rsidRPr="009F6CC6" w14:paraId="2823A246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690CD0A5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BAD311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3311-04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2E422A4F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Općina Tribunj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B5DED7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49.222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D6AF29A" w14:textId="6395D2C1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AE9BCA9" w14:textId="1724FB71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49.222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3F77A81" w14:textId="269E5F3E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43.427</w:t>
            </w:r>
          </w:p>
        </w:tc>
      </w:tr>
      <w:tr w:rsidR="009F6CC6" w:rsidRPr="009F6CC6" w14:paraId="1682FDF7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7A15111F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53ECD3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3311-05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2553BA08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Općina Tisno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81492D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82.746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851CB9F" w14:textId="05C3332C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4FD6F3A" w14:textId="2B457477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82.746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9A0BD18" w14:textId="092F2455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80.386</w:t>
            </w:r>
          </w:p>
        </w:tc>
      </w:tr>
      <w:tr w:rsidR="009F6CC6" w:rsidRPr="009F6CC6" w14:paraId="360230BE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3A55A1B5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229605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3311-07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861BD4E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Općina Murter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8A808B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59.899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1625757" w14:textId="2C8ED888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44BD8886" w14:textId="7D51D258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58.899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62B4BA8" w14:textId="583B3BAB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62.410</w:t>
            </w:r>
          </w:p>
        </w:tc>
      </w:tr>
      <w:tr w:rsidR="009F6CC6" w:rsidRPr="009F6CC6" w14:paraId="52E0696B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0D14B228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E0366C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3311-08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138B77C7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Općina Bilice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87ED4D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39.707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4B87494" w14:textId="7F15A00F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35D3340" w14:textId="5410F88F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39.707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983DDC9" w14:textId="46569713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38.557</w:t>
            </w:r>
          </w:p>
        </w:tc>
      </w:tr>
      <w:tr w:rsidR="009F6CC6" w:rsidRPr="009F6CC6" w14:paraId="4711DBDA" w14:textId="77777777" w:rsidTr="00E759F5">
        <w:tc>
          <w:tcPr>
            <w:tcW w:w="6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92263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8E8F4B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3311-09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7C0239D8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Općina Rogoznica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C721A5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105.698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06953A6" w14:textId="7BAA6AAA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3BACB44" w14:textId="6293B8B9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105.698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014BFE0" w14:textId="78BC485C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103.163</w:t>
            </w:r>
          </w:p>
        </w:tc>
      </w:tr>
      <w:tr w:rsidR="009F6CC6" w:rsidRPr="009F6CC6" w14:paraId="52663C38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132C0E1E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C26592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3311-10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6373F9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Općina Primošten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08EE7C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67.010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55DD2E5" w14:textId="53CAE87A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0B7077BB" w14:textId="062F6E82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4AE00EB" w14:textId="58EEE8FF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68.610</w:t>
            </w:r>
          </w:p>
        </w:tc>
      </w:tr>
      <w:tr w:rsidR="009F6CC6" w:rsidRPr="009F6CC6" w14:paraId="4FE21443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37210C22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9DB3B6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3311-10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3A81FFEF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Grad Skradin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8444BC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29.311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F1C67A9" w14:textId="094AA98B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5FC1B215" w14:textId="484B3C07" w:rsidR="009F6CC6" w:rsidRPr="009F6CC6" w:rsidRDefault="00862C6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4D9BADA" w14:textId="132866C8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30.680</w:t>
            </w:r>
          </w:p>
        </w:tc>
      </w:tr>
      <w:tr w:rsidR="009F6CC6" w:rsidRPr="009F6CC6" w14:paraId="08F742F9" w14:textId="77777777" w:rsidTr="00E759F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02ABA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3F9F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A1F45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E9B65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C38F2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19228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0ADC6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6CC6" w:rsidRPr="009F6CC6" w14:paraId="486F8F53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D10D3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F4F11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D2C238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od financijske imovine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71D2A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20.100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AA6718" w14:textId="476A52EC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41E02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-20.090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422419" w14:textId="4A9E7F46" w:rsidR="009F6CC6" w:rsidRPr="009F6CC6" w:rsidRDefault="00B878E7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="00122A02">
              <w:rPr>
                <w:rFonts w:ascii="Times New Roman" w:hAnsi="Times New Roman" w:cs="Times New Roman"/>
                <w:b/>
                <w:sz w:val="18"/>
                <w:szCs w:val="18"/>
              </w:rPr>
              <w:t>020</w:t>
            </w:r>
          </w:p>
        </w:tc>
      </w:tr>
      <w:tr w:rsidR="009F6CC6" w:rsidRPr="009F6CC6" w14:paraId="684838FF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ADA3E7D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19C2B5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383C43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od financijske imovine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6CE05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20.100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E7F361" w14:textId="226C1A55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-20.090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708E6D" w14:textId="06D168F4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C14E2A9" w14:textId="14E6DBAA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6CC6" w:rsidRPr="009F6CC6" w14:paraId="75CFF3C5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35BF730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CAD2FC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3413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6B0DF93E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Pasivna kamata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21FC29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7784F67" w14:textId="47425352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0D8AFFA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87D9BD5" w14:textId="15A7D01C" w:rsidR="009F6CC6" w:rsidRPr="009F6CC6" w:rsidRDefault="00122A02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F6CC6" w:rsidRPr="009F6CC6" w14:paraId="2C62CD57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5C7D203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DD0AA4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692098C4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Zatezne kamate – naplata za općinu Bilice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2917B8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23CF290" w14:textId="72CFFD35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37325634" w14:textId="5E585E7B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121E534" w14:textId="0C508673" w:rsidR="009F6CC6" w:rsidRPr="009F6CC6" w:rsidRDefault="00B878E7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22A02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9F6CC6" w:rsidRPr="009F6CC6" w14:paraId="06E76DAD" w14:textId="77777777" w:rsidTr="00E759F5">
        <w:tc>
          <w:tcPr>
            <w:tcW w:w="6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C4717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017F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3698A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4D00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DE19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4C63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4C35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189035AC" w14:textId="77777777" w:rsidTr="00E759F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743CF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164B8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1BEE2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4CE5A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D1C0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9F1E4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1A97E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2B2E5989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67B45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7F4C6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A38FCB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od donacija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D0406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687.000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4296B7" w14:textId="7B6E0A8F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65.902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9CBD47" w14:textId="258523B1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752.902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161B9E" w14:textId="235F3713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1.849.350</w:t>
            </w:r>
          </w:p>
        </w:tc>
      </w:tr>
      <w:tr w:rsidR="009F6CC6" w:rsidRPr="009F6CC6" w14:paraId="3D1EF7E4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2DAE2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7E7EF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D95BB6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 od donacija iz proračuna z EU </w:t>
            </w:r>
            <w:proofErr w:type="spellStart"/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proj</w:t>
            </w:r>
            <w:proofErr w:type="spellEnd"/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A045B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652.000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A0175C" w14:textId="413092AC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AD0B00" w14:textId="60DBE8E9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8BCC06" w14:textId="72C5DC2E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1.824.350</w:t>
            </w:r>
          </w:p>
        </w:tc>
      </w:tr>
      <w:tr w:rsidR="009F6CC6" w:rsidRPr="009F6CC6" w14:paraId="32E1F549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6818CD7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A8EBD0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70F56504" w14:textId="038274A1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Prihod od provedbe projekata</w:t>
            </w:r>
            <w:r w:rsidR="00122A02">
              <w:rPr>
                <w:rFonts w:ascii="Times New Roman" w:hAnsi="Times New Roman" w:cs="Times New Roman"/>
                <w:sz w:val="20"/>
                <w:szCs w:val="20"/>
              </w:rPr>
              <w:t>-Zaželi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131374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652.000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8216233" w14:textId="07541EDC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3C1111A" w14:textId="464E6ADE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652.000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0B9CC5D" w14:textId="2D276277" w:rsidR="009F6CC6" w:rsidRPr="009F6CC6" w:rsidRDefault="00122A02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524.380</w:t>
            </w:r>
          </w:p>
        </w:tc>
      </w:tr>
      <w:tr w:rsidR="009F6CC6" w:rsidRPr="009F6CC6" w14:paraId="0E9933D7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18BC1C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9956AA7" w14:textId="273A89D1" w:rsidR="009F6CC6" w:rsidRPr="009F6CC6" w:rsidRDefault="00122A02" w:rsidP="00122A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4429321A" w14:textId="7B22BA52" w:rsidR="009F6CC6" w:rsidRPr="009F6CC6" w:rsidRDefault="00122A02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FEAD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B73FA71" w14:textId="69F21673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B5BA994" w14:textId="53406F13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76855539" w14:textId="0953145A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4237054" w14:textId="72B9954A" w:rsidR="009F6CC6" w:rsidRPr="009F6CC6" w:rsidRDefault="00B878E7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1.299.970</w:t>
            </w:r>
          </w:p>
        </w:tc>
      </w:tr>
      <w:tr w:rsidR="00122A02" w:rsidRPr="009F6CC6" w14:paraId="71840011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951B9FA" w14:textId="77777777" w:rsidR="00122A02" w:rsidRPr="009F6CC6" w:rsidRDefault="00122A02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F588BCD" w14:textId="77777777" w:rsidR="00122A02" w:rsidRDefault="00122A02" w:rsidP="00122A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62F82B76" w14:textId="77777777" w:rsidR="00122A02" w:rsidRDefault="00122A02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5A82E99" w14:textId="77777777" w:rsidR="00122A02" w:rsidRPr="009F6CC6" w:rsidRDefault="00122A02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0109088" w14:textId="77777777" w:rsidR="00122A02" w:rsidRPr="009F6CC6" w:rsidRDefault="00122A02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68568EE" w14:textId="77777777" w:rsidR="00122A02" w:rsidRPr="009F6CC6" w:rsidRDefault="00122A02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7173CCB" w14:textId="77777777" w:rsidR="00122A02" w:rsidRDefault="00122A02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1DB6B5C2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666732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35D8EC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773AD3FC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Donacije od ostalih pravnih osoba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6E3622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C38884A" w14:textId="6C0F7E10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65.902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1FD18C3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65.902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4FC4A2F" w14:textId="375CEE93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10.000</w:t>
            </w:r>
          </w:p>
        </w:tc>
      </w:tr>
      <w:tr w:rsidR="009F6CC6" w:rsidRPr="009F6CC6" w14:paraId="0EB77521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05678E4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0CAC3A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2DC02FB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Ostale pravne osobe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0F4325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33AF9EE" w14:textId="631C452A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38931B9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22.000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97557C" w14:textId="43EF19FC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6CC6" w:rsidRPr="009F6CC6" w14:paraId="58471599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F1528D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9CD70C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396BD7CF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HCK-u protuvrijednosti paketa hrane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942FA6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98D82A9" w14:textId="6A9D1F5D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43.902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64DA524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43.902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925EAF" w14:textId="76302AC4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9F6CC6" w:rsidRPr="009F6CC6" w14:paraId="59AC3CBA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3A14670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BC02B5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564C69BF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C81B1D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269106D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24C0F9C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A3AB7D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234E7A54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A2823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69446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710804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Prihodi od građana i kućanstava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4D65E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35.000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44C4B8F" w14:textId="7F77A586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FB563C" w14:textId="1F96F026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35.00</w:t>
            </w:r>
            <w:r w:rsidR="009F6CC6"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E2818DC" w14:textId="21DC04B1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15.000</w:t>
            </w:r>
          </w:p>
        </w:tc>
      </w:tr>
      <w:tr w:rsidR="009F6CC6" w:rsidRPr="009F6CC6" w14:paraId="4DB605B5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14B7AA2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507788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35410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6AA6BAA3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Sabirna akcija Solidarnost na djelu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952EDE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1D7CDBCF" w14:textId="2C160C1A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5A094C78" w14:textId="01D98EC9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  <w:r w:rsidR="009F6CC6" w:rsidRPr="009F6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1C7813E" w14:textId="1D590809" w:rsidR="009F6CC6" w:rsidRPr="009F6CC6" w:rsidRDefault="00122A02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41A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F6CC6" w:rsidRPr="009F6CC6" w14:paraId="20092830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5B05D6F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A14458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35411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46BD162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Tjedni: Crvenog križa, TBC i solidarnosti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F08A20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93CACAC" w14:textId="64DB1630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57B94349" w14:textId="544E274D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9F6CC6" w:rsidRPr="009F6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9572A92" w14:textId="692850D4" w:rsidR="009F6CC6" w:rsidRPr="009F6CC6" w:rsidRDefault="00122A02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</w:tr>
      <w:tr w:rsidR="009F6CC6" w:rsidRPr="009F6CC6" w14:paraId="1F172A13" w14:textId="77777777" w:rsidTr="00E759F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78AB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22B3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0731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BDCE0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53499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FA666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F8893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C6" w:rsidRPr="009F6CC6" w14:paraId="0314B886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B5D6F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05C20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F1C577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nespomenuti prihodi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3112D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52.974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AB9253" w14:textId="4D8128F0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194F0D" w14:textId="5DB1CEB0" w:rsidR="009F6CC6" w:rsidRPr="009F6CC6" w:rsidRDefault="00E759F5" w:rsidP="00E759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FA517C" w14:textId="62320DB6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52.974</w:t>
            </w:r>
          </w:p>
        </w:tc>
      </w:tr>
      <w:tr w:rsidR="009F6CC6" w:rsidRPr="009F6CC6" w14:paraId="548EC24B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7A22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158CB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C41654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Prihod iz prethodnih godina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998A2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52.974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55DAE6" w14:textId="76F20254" w:rsidR="009F6CC6" w:rsidRPr="009F6CC6" w:rsidRDefault="00B90A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-52.974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BB9681" w14:textId="16D0A760" w:rsidR="009F6CC6" w:rsidRPr="009F6CC6" w:rsidRDefault="00E759F5" w:rsidP="0036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898A63" w14:textId="4D0E4BE1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52.974</w:t>
            </w:r>
          </w:p>
        </w:tc>
      </w:tr>
      <w:tr w:rsidR="009F6CC6" w:rsidRPr="009F6CC6" w14:paraId="4C62B6D4" w14:textId="77777777" w:rsidTr="00E759F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0984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EBE4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6AA6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9547F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B5F1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B856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9223A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CC6" w:rsidRPr="009F6CC6" w14:paraId="21188B94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0CBFD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28EA0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A80F74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Prihodi od povezanih neprofitnih </w:t>
            </w:r>
            <w:proofErr w:type="spellStart"/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org</w:t>
            </w:r>
            <w:proofErr w:type="spellEnd"/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65A2F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7.500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2AB98D" w14:textId="7259F108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21.493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1D1072" w14:textId="69C0CADD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71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.493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0C9E10" w14:textId="4374263A" w:rsidR="009F6CC6" w:rsidRPr="009F6CC6" w:rsidRDefault="00B878E7" w:rsidP="00E759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55FC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</w:tr>
      <w:tr w:rsidR="009F6CC6" w:rsidRPr="009F6CC6" w14:paraId="3C1678CF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AF765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5BF60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FAE94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HCK tečaj za spasioce-projekt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D4F8A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3012C" w14:textId="5054D867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60AFCE" w14:textId="43282523" w:rsidR="009F6CC6" w:rsidRPr="009F6CC6" w:rsidRDefault="00B878E7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453BDE" w14:textId="3AE68E1C" w:rsidR="009F6CC6" w:rsidRPr="009F6CC6" w:rsidRDefault="00B878E7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</w:tr>
      <w:tr w:rsidR="009F6CC6" w:rsidRPr="009F6CC6" w14:paraId="4EE877D6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52569C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4757C33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3711-03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CE82F1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DCK Šibensko-kninske županije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262EAE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7DA9B8C" w14:textId="254EE7FB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488E3ED2" w14:textId="2097B219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40CECE3" w14:textId="68F4972F" w:rsidR="009F6CC6" w:rsidRPr="009F6CC6" w:rsidRDefault="00A055FC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9F6CC6" w:rsidRPr="009F6CC6" w14:paraId="4D6E1ACD" w14:textId="77777777" w:rsidTr="00E759F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74A2F7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040D046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3711-02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026F11DB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Refundacija HCK (CKPO, COVID-19)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A0CACA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347DE41" w14:textId="77236942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1.493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14:paraId="072649E5" w14:textId="7F48B829" w:rsidR="009F6CC6" w:rsidRPr="009F6CC6" w:rsidRDefault="0036719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2ED8758" w14:textId="3D654D9E" w:rsidR="009F6CC6" w:rsidRPr="009F6CC6" w:rsidRDefault="00A055FC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</w:tr>
      <w:tr w:rsidR="009F6CC6" w:rsidRPr="009F6CC6" w14:paraId="6BD3526F" w14:textId="77777777" w:rsidTr="00E759F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7108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1CDA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B6BD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5E23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4252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24CD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9CD3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11D05E99" w14:textId="77777777" w:rsidTr="00E759F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0E4BC9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7E2162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D36B64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SVEUKUPNO PRIHODI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CBBD6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2.162.980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2E3624" w14:textId="4E3A0F1F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DFEA7B" w14:textId="2918114C" w:rsidR="009F6CC6" w:rsidRPr="009F6CC6" w:rsidRDefault="00A055FC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2.177.335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333DA2" w14:textId="31687290" w:rsidR="009F6CC6" w:rsidRPr="009F6CC6" w:rsidRDefault="00E759F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3.307.014</w:t>
            </w:r>
          </w:p>
        </w:tc>
      </w:tr>
      <w:bookmarkEnd w:id="0"/>
    </w:tbl>
    <w:p w14:paraId="27A3F4F7" w14:textId="2FE0F343" w:rsidR="0036719A" w:rsidRPr="009F6CC6" w:rsidRDefault="0036719A" w:rsidP="009F6C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58F17E27" w14:textId="77777777" w:rsidR="009F6CC6" w:rsidRPr="009F6CC6" w:rsidRDefault="009F6CC6" w:rsidP="009F6C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F6CC6">
        <w:rPr>
          <w:rFonts w:ascii="Times New Roman" w:hAnsi="Times New Roman" w:cs="Times New Roman"/>
          <w:b/>
          <w:bCs/>
          <w:sz w:val="20"/>
          <w:szCs w:val="20"/>
          <w:lang w:val="hr-HR"/>
        </w:rPr>
        <w:t>RASHODI</w:t>
      </w:r>
    </w:p>
    <w:p w14:paraId="43818D10" w14:textId="77777777" w:rsidR="009F6CC6" w:rsidRPr="009F6CC6" w:rsidRDefault="009F6CC6" w:rsidP="009F6C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tbl>
      <w:tblPr>
        <w:tblStyle w:val="Reetkatablice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402"/>
        <w:gridCol w:w="1134"/>
        <w:gridCol w:w="1275"/>
        <w:gridCol w:w="1134"/>
        <w:gridCol w:w="1276"/>
      </w:tblGrid>
      <w:tr w:rsidR="009F6CC6" w:rsidRPr="009F6CC6" w14:paraId="1D1326AE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D720E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Skup.</w:t>
            </w:r>
          </w:p>
          <w:p w14:paraId="0ADD7BB9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02C9D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</w:t>
            </w:r>
          </w:p>
          <w:p w14:paraId="4C1C7D05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skupina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4F790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 Z I 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A4BD7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za 2020..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C731D" w14:textId="0F056800" w:rsidR="009F6CC6" w:rsidRPr="009F6CC6" w:rsidRDefault="00194167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Izmjene i dopune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8EAB0" w14:textId="17D378E9" w:rsidR="009F6CC6" w:rsidRPr="009F6CC6" w:rsidRDefault="00194167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za 2020.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6D66DE" w14:textId="77777777" w:rsidR="00E4179B" w:rsidRDefault="00194167" w:rsidP="001941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9F6CC6"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lan za </w:t>
            </w:r>
          </w:p>
          <w:p w14:paraId="580042E5" w14:textId="64FDD1FB" w:rsidR="009F6CC6" w:rsidRPr="009F6CC6" w:rsidRDefault="009F6CC6" w:rsidP="001941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1941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9F6CC6" w:rsidRPr="009F6CC6" w14:paraId="40F9D44B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BFB2BD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38A1C1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A21939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AE5B5B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F355A6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29A5DD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8CCB99E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9F6CC6" w:rsidRPr="009F6CC6" w14:paraId="2E607534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5206B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D80FD8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E48CE4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Rashodi za radnike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FDBBE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1.185.247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1D714B" w14:textId="60D0BCA2" w:rsidR="009F6CC6" w:rsidRPr="009F6CC6" w:rsidRDefault="00194167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57.627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9019D1" w14:textId="7EE2E314" w:rsidR="009F6CC6" w:rsidRPr="009F6CC6" w:rsidRDefault="00194167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00164">
              <w:rPr>
                <w:rFonts w:ascii="Times New Roman" w:hAnsi="Times New Roman" w:cs="Times New Roman"/>
                <w:b/>
                <w:sz w:val="18"/>
                <w:szCs w:val="18"/>
              </w:rPr>
              <w:t>.242.874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13B6363" w14:textId="721B0918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1.247.900</w:t>
            </w:r>
          </w:p>
        </w:tc>
      </w:tr>
      <w:tr w:rsidR="009F6CC6" w:rsidRPr="009F6CC6" w14:paraId="14F53DD2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57D141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79C6F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D40764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Plaće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2C709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991.628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E8A5A7" w14:textId="0368274F" w:rsidR="009F6CC6" w:rsidRPr="009F6CC6" w:rsidRDefault="00194167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49.466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27CC1D" w14:textId="05832CEB" w:rsidR="009F6CC6" w:rsidRPr="009F6CC6" w:rsidRDefault="00F00164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1.041.094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5CE4336" w14:textId="29407E65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1.045.900</w:t>
            </w:r>
          </w:p>
        </w:tc>
      </w:tr>
      <w:tr w:rsidR="009F6CC6" w:rsidRPr="009F6CC6" w14:paraId="6B4ED2DC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51548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25154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AD9118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Plaće za redovan rad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A412D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554.000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72D89C" w14:textId="08ECBBEF" w:rsidR="009F6CC6" w:rsidRPr="009F6CC6" w:rsidRDefault="00194167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EC95BE" w14:textId="730420CF" w:rsidR="009F6CC6" w:rsidRPr="009F6CC6" w:rsidRDefault="00F00164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612.297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8395A6D" w14:textId="36F54362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</w:t>
            </w:r>
          </w:p>
        </w:tc>
      </w:tr>
      <w:tr w:rsidR="009F6CC6" w:rsidRPr="009F6CC6" w14:paraId="31048300" w14:textId="77777777" w:rsidTr="00FB0C80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FC408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43CA1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ADA349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Projekt Zaželi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DFEF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437.628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0AFC3C" w14:textId="7D9DE8C5" w:rsidR="009F6CC6" w:rsidRPr="009F6CC6" w:rsidRDefault="00194167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-8.831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7B4D9B" w14:textId="1ADACA73" w:rsidR="009F6CC6" w:rsidRPr="009F6CC6" w:rsidRDefault="00F00164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428.797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5D1BE9" w14:textId="14985C66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306.000</w:t>
            </w:r>
          </w:p>
        </w:tc>
      </w:tr>
      <w:tr w:rsidR="009F6CC6" w:rsidRPr="009F6CC6" w14:paraId="78A2A9E2" w14:textId="77777777" w:rsidTr="00FB0C80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226A2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4FE549" w14:textId="582FFC84" w:rsidR="009F6CC6" w:rsidRPr="009F6CC6" w:rsidRDefault="00F00164" w:rsidP="00F001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1C1069" w14:textId="5C9CB2B6" w:rsidR="009F6CC6" w:rsidRPr="009F6CC6" w:rsidRDefault="00F00164" w:rsidP="00F0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Projekti FEAD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AE85C2" w14:textId="096BD193" w:rsidR="009F6CC6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4E0F63" w14:textId="0853B020" w:rsidR="009F6CC6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B10D60" w14:textId="0D986630" w:rsidR="009F6CC6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15AEF7E" w14:textId="4AF99DC2" w:rsidR="009F6CC6" w:rsidRPr="009F6CC6" w:rsidRDefault="0041471B" w:rsidP="004147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69.900</w:t>
            </w:r>
          </w:p>
        </w:tc>
      </w:tr>
      <w:tr w:rsidR="00F00164" w:rsidRPr="009F6CC6" w14:paraId="2A7DA9ED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C8FB0F" w14:textId="77777777" w:rsidR="00F00164" w:rsidRPr="009F6CC6" w:rsidRDefault="00F00164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543661" w14:textId="77777777" w:rsidR="00F00164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B70F78" w14:textId="77777777" w:rsidR="00F00164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D9152E" w14:textId="77777777" w:rsidR="00F00164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0E7474" w14:textId="77777777" w:rsidR="00F00164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9671D0" w14:textId="77777777" w:rsidR="00F00164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B991314" w14:textId="77777777" w:rsidR="00F00164" w:rsidRPr="009F6CC6" w:rsidRDefault="00F00164" w:rsidP="009F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26702BE2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5C3FA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01FF7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8B37637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Ostali rashodi za radnike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CAF5F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04B0AB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18.500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E66C8A" w14:textId="1E761C85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7DEB91C" w14:textId="626E1A02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30.000</w:t>
            </w:r>
          </w:p>
        </w:tc>
      </w:tr>
      <w:tr w:rsidR="009F6CC6" w:rsidRPr="009F6CC6" w14:paraId="7F75BB0F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50463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A32A0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917F7A" w14:textId="77777777" w:rsidR="009F6CC6" w:rsidRPr="009F6CC6" w:rsidRDefault="009F6CC6" w:rsidP="009F6C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Cs/>
                <w:sz w:val="20"/>
                <w:szCs w:val="20"/>
              </w:rPr>
              <w:t>Neoporezivi iznosi i naknade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D4593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Cs/>
                <w:sz w:val="18"/>
                <w:szCs w:val="18"/>
              </w:rPr>
              <w:t>22.000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7064E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Cs/>
                <w:sz w:val="18"/>
                <w:szCs w:val="18"/>
              </w:rPr>
              <w:t>10.500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DBF9C4" w14:textId="3A3BD3C5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90993BD" w14:textId="654705A0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30.000</w:t>
            </w:r>
          </w:p>
        </w:tc>
      </w:tr>
      <w:tr w:rsidR="009F6CC6" w:rsidRPr="009F6CC6" w14:paraId="1BFB3A89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9622F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C8229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E3D1EB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Otpremnina za odlazak u mirovinu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F9271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5EA8C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7CBB71" w14:textId="5ABDFF27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92FDB41" w14:textId="65260114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6CC6" w:rsidRPr="009F6CC6" w14:paraId="5B046532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015F2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AC3CA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9F9235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B8D64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01C95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9532F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8D1285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6CC6" w:rsidRPr="009F6CC6" w14:paraId="51A7C2B8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AB0ABA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C75A1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D6DF25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Doprinosi na plaće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3B654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163.619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A9690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153.450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12E09C7" w14:textId="67E36892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171.780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E39FCE5" w14:textId="2DE83CFD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172.000</w:t>
            </w:r>
          </w:p>
        </w:tc>
      </w:tr>
      <w:tr w:rsidR="009F6CC6" w:rsidRPr="009F6CC6" w14:paraId="19E47CB3" w14:textId="77777777" w:rsidTr="00FB0C80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BE5EB68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84B11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8AEE64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Doprinos za zdravstveno osiguranje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E831C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163.619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CB0CD1" w14:textId="77777777" w:rsidR="009F6CC6" w:rsidRPr="009F6CC6" w:rsidRDefault="009F6CC6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153.450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B78045" w14:textId="7A10E1DB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171.780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C0C8CE" w14:textId="6EB5C1DF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05E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9F6CC6" w:rsidRPr="009F6CC6" w14:paraId="45C6EE69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90AE26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75E0D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3E72E3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CA5AC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0AAA1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B2B133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E8BD71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63F6F30B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B50B4E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7FB56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5E48CB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1B65A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906.733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1732DF" w14:textId="1772988D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-208.608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077D3C" w14:textId="31ED3D06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698.125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A5C5A0A" w14:textId="58BE4E41" w:rsidR="009F6CC6" w:rsidRPr="009F6CC6" w:rsidRDefault="00070171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787.096</w:t>
            </w:r>
          </w:p>
        </w:tc>
      </w:tr>
      <w:tr w:rsidR="009F6CC6" w:rsidRPr="009F6CC6" w14:paraId="5BDB716E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D6DCCB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E10B8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83DADD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troškova radnicima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70193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833C87" w14:textId="7B3302EB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B5C4B5" w14:textId="5A0AABFE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70.500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1484066" w14:textId="5AFEAC64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  <w:r w:rsidR="00741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.000</w:t>
            </w:r>
          </w:p>
        </w:tc>
      </w:tr>
      <w:tr w:rsidR="009F6CC6" w:rsidRPr="009F6CC6" w14:paraId="61785339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9B63C7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4F827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4CD969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Naknade za službena putovanja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3D643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6.000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3B62DC" w14:textId="11702330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4C5E94" w14:textId="62F6FBC5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7D50047" w14:textId="790E42D9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471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9F6CC6" w:rsidRPr="009F6CC6" w14:paraId="52C065BC" w14:textId="77777777" w:rsidTr="00FB0C80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1D8AB8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5FACF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7AED00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Naknada za prijevoz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E2E31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47.000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2F4EF0" w14:textId="0C82277D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F415A4" w14:textId="41B99F39" w:rsidR="009F6CC6" w:rsidRPr="009F6CC6" w:rsidRDefault="0041471B" w:rsidP="004147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5EF2738" w14:textId="6A49D156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41471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9F6CC6" w:rsidRPr="009F6CC6" w14:paraId="40B3F705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0BC7B2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F8CEC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229832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35644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539390" w14:textId="359778BF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50CA8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28.500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75DD35" w14:textId="7A8B8FD4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6CC6" w:rsidRPr="009F6CC6" w14:paraId="0B17AE2B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186091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3D8E2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82D164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A7F31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26C79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C4228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96D8F1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7CCB1D73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681534E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65AD3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9B283E0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za volontere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79F60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DF3EBC" w14:textId="12C42495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7678E1" w14:textId="1A49CC5C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8082DA0" w14:textId="5A53B471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147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.000</w:t>
            </w:r>
          </w:p>
        </w:tc>
      </w:tr>
      <w:tr w:rsidR="009F6CC6" w:rsidRPr="009F6CC6" w14:paraId="2DE4B3F9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35CC2D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E6968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291A52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Troškovi za volontere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E3A9D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F83051" w14:textId="1121CB93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6273A3" w14:textId="58BF3F34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8FAF062" w14:textId="2A4BFBB0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71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9F6CC6" w:rsidRPr="009F6CC6" w14:paraId="7C26353F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D91F2A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8D619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E54402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6EC10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EF8A7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9F290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CF4F34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6CC6" w:rsidRPr="009F6CC6" w14:paraId="5E840899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D5AA2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ED3BC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1C6364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Naknade osobama izvan radnog odnosa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B1DE27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90.000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851790" w14:textId="51244C35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E5DB95" w14:textId="63FD0DE5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D25CF06" w14:textId="5EE3A9E8" w:rsidR="009F6CC6" w:rsidRPr="009F6CC6" w:rsidRDefault="00E4179B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130.000</w:t>
            </w:r>
          </w:p>
        </w:tc>
      </w:tr>
      <w:tr w:rsidR="009F6CC6" w:rsidRPr="009F6CC6" w14:paraId="094F2CD8" w14:textId="77777777" w:rsidTr="00FB0C80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4AB352" w14:textId="77777777" w:rsidR="009F6CC6" w:rsidRPr="009F6CC6" w:rsidRDefault="009F6CC6" w:rsidP="009F6C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CE0D2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Cs/>
                <w:sz w:val="20"/>
                <w:szCs w:val="20"/>
              </w:rPr>
              <w:t>424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DC86FC" w14:textId="77777777" w:rsidR="009F6CC6" w:rsidRPr="009F6CC6" w:rsidRDefault="009F6CC6" w:rsidP="009F6C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Cs/>
                <w:sz w:val="20"/>
                <w:szCs w:val="20"/>
              </w:rPr>
              <w:t>Ugovor o djelu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33535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Cs/>
                <w:sz w:val="18"/>
                <w:szCs w:val="18"/>
              </w:rPr>
              <w:t>90.000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109901" w14:textId="6D104991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CA8CE4" w14:textId="743EA8E2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08BABEC" w14:textId="3D2C5C52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E4179B">
              <w:rPr>
                <w:rFonts w:ascii="Times New Roman" w:hAnsi="Times New Roman" w:cs="Times New Roman"/>
                <w:bCs/>
                <w:sz w:val="18"/>
                <w:szCs w:val="18"/>
              </w:rPr>
              <w:t>30.000</w:t>
            </w:r>
          </w:p>
        </w:tc>
      </w:tr>
      <w:tr w:rsidR="009F6CC6" w:rsidRPr="009F6CC6" w14:paraId="46B557BD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77FF1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82B3B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347FA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11977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EC5E6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EDD19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28F18C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728BF5B3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F3CD46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516B83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3A60241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2B13D2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310.700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83A3DC" w14:textId="2A9B113B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-15.175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320C96" w14:textId="7A54BD7A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295.525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019A2EC" w14:textId="76A0830C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270.650</w:t>
            </w:r>
          </w:p>
        </w:tc>
      </w:tr>
      <w:tr w:rsidR="009F6CC6" w:rsidRPr="009F6CC6" w14:paraId="6F0423C6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5DB62E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230EC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F9C853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Usluge telefona, mobitela i poštarine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86D34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63E3F9" w14:textId="5D77DF50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2D7C22" w14:textId="5ABED6E7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6CC6" w:rsidRPr="009F6CC6">
              <w:rPr>
                <w:rFonts w:ascii="Times New Roman" w:hAnsi="Times New Roman" w:cs="Times New Roman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DFFF26D" w14:textId="65FE3953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5EB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F6CC6" w:rsidRPr="009F6CC6" w14:paraId="3F1923F6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DD5D84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594AB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4252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9476C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Tekuće i investicijsko održavanje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9D3C0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15D2C7" w14:textId="664749C3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441980" w14:textId="2746F9A1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930AFB" w14:textId="103A4FC3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</w:tr>
      <w:tr w:rsidR="009F6CC6" w:rsidRPr="009F6CC6" w14:paraId="1F4DEFE3" w14:textId="77777777" w:rsidTr="00FB0C80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8579F8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A504A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AF2651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Usluge promidžbe i informiranja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5DFA7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5EAFFA" w14:textId="68E35181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91D041" w14:textId="242ABA2E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BEF1D8F" w14:textId="222D9510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</w:t>
            </w:r>
          </w:p>
        </w:tc>
      </w:tr>
      <w:tr w:rsidR="009F6CC6" w:rsidRPr="009F6CC6" w14:paraId="064FE1BE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F8918A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F405D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4254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90F77B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Komunalne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72CC2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0EBCED" w14:textId="4F42DA1C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729D62" w14:textId="42FA1CAA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40CB385" w14:textId="121BDCF5" w:rsidR="009F6CC6" w:rsidRPr="009F6CC6" w:rsidRDefault="0041471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</w:tr>
      <w:tr w:rsidR="009F6CC6" w:rsidRPr="009F6CC6" w14:paraId="33EC6A71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93E321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D502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7939AB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Odvjetničke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A629D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19.000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A0EDD5" w14:textId="73B3E165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-17.125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D0E975" w14:textId="379FB762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299089E" w14:textId="0D909B1E" w:rsidR="009F6CC6" w:rsidRPr="009F6CC6" w:rsidRDefault="00431C7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</w:t>
            </w:r>
          </w:p>
        </w:tc>
      </w:tr>
      <w:tr w:rsidR="009F6CC6" w:rsidRPr="009F6CC6" w14:paraId="0B93BEBB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BC511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8073C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42571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E602D0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Geodetske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06D2E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1.200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D50278" w14:textId="04E11F0E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CC6B50" w14:textId="65B365C1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23DE555" w14:textId="7F9B826B" w:rsidR="009F6CC6" w:rsidRPr="009F6CC6" w:rsidRDefault="00431C7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6CC6" w:rsidRPr="009F6CC6" w14:paraId="33A4238E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08BF09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95917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4258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FA49D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Računalne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F06FA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F79D94" w14:textId="3AD55B9C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64F6AF" w14:textId="6AB06BFB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C58543B" w14:textId="782CE391" w:rsidR="009F6CC6" w:rsidRPr="009F6CC6" w:rsidRDefault="00431C7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</w:tr>
      <w:tr w:rsidR="009F6CC6" w:rsidRPr="009F6CC6" w14:paraId="16FA2BB8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F4BEB0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443BB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4259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6B2DE0E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Ostale usluge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FD700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BF1462" w14:textId="5DF8D6CC" w:rsidR="009F6CC6" w:rsidRPr="009F6CC6" w:rsidRDefault="002672AB" w:rsidP="002672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7DBFA8" w14:textId="7B251BC9" w:rsidR="009F6CC6" w:rsidRPr="009F6CC6" w:rsidRDefault="002672A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72E5186" w14:textId="24477096" w:rsidR="009F6CC6" w:rsidRPr="009F6CC6" w:rsidRDefault="00E4179B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431C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9F6CC6" w:rsidRPr="009F6CC6" w14:paraId="536ED80E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6BE180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B6B30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000BD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D2CBD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E39CD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0425B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26C55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7F0F1989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E636561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635215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F4CDE0C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EF4B3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125B3E1" w14:textId="197C9094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-80.000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72A757" w14:textId="7CFDCFFF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F8A7DF5" w14:textId="528939A0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237</w:t>
            </w:r>
            <w:r w:rsidR="00741A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.000</w:t>
            </w:r>
          </w:p>
        </w:tc>
      </w:tr>
      <w:tr w:rsidR="009F6CC6" w:rsidRPr="009F6CC6" w14:paraId="4CD18293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538E97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91E70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4261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59163E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 xml:space="preserve">Uredski materijal i ostali </w:t>
            </w:r>
            <w:proofErr w:type="spellStart"/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mat.rashodi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B722F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155.000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C51A6C" w14:textId="2483F9B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938004" w14:textId="2F65AD99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AA3110A" w14:textId="52F0D90A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1AAD">
              <w:rPr>
                <w:rFonts w:ascii="Times New Roman" w:hAnsi="Times New Roman" w:cs="Times New Roman"/>
                <w:sz w:val="18"/>
                <w:szCs w:val="18"/>
              </w:rPr>
              <w:t>60.000</w:t>
            </w:r>
          </w:p>
        </w:tc>
      </w:tr>
      <w:tr w:rsidR="009F6CC6" w:rsidRPr="009F6CC6" w14:paraId="7B78C108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8B285B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97F49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4262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8E196B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Materijal i sirovine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72074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8EB7E4" w14:textId="760FA25E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317208" w14:textId="6970929E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DF06C55" w14:textId="6DD65E02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</w:p>
        </w:tc>
      </w:tr>
      <w:tr w:rsidR="009F6CC6" w:rsidRPr="009F6CC6" w14:paraId="1150322B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924D09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2394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4263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7CE915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Energija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06A79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591BD6" w14:textId="50D4D58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8DA681" w14:textId="6B8D8234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6395A75" w14:textId="00D6BD37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05E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</w:tr>
      <w:tr w:rsidR="009F6CC6" w:rsidRPr="009F6CC6" w14:paraId="48A6C03A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A1523E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DCFE5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4264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157BE9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Sitni inventar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3F779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DC469A" w14:textId="11CBD731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8D8538" w14:textId="53F11AAB" w:rsidR="009F6CC6" w:rsidRPr="009F6CC6" w:rsidRDefault="000A4115" w:rsidP="000A411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3C982C" w14:textId="310A30AD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</w:t>
            </w:r>
          </w:p>
        </w:tc>
      </w:tr>
      <w:tr w:rsidR="009F6CC6" w:rsidRPr="009F6CC6" w14:paraId="60205985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294ECE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C1179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B2E522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Kodovi sigurnosti na vodi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0D04B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79F51C" w14:textId="7100BFC8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BD01D8" w14:textId="0A96E461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3FCB109" w14:textId="16F89EC2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</w:p>
        </w:tc>
      </w:tr>
      <w:tr w:rsidR="009F6CC6" w:rsidRPr="009F6CC6" w14:paraId="396CAC27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172672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2AC92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7443B9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Ostali troškovi-krizna situacija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56E68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D6861C" w14:textId="72650BA6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E3BB6F" w14:textId="76B00919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D9A744E" w14:textId="5384E95D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</w:p>
        </w:tc>
      </w:tr>
      <w:tr w:rsidR="009F6CC6" w:rsidRPr="009F6CC6" w14:paraId="1A1D67C3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15298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E65C2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6A550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4BE57A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AF323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25567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731D2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D330A4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4115" w:rsidRPr="000A4115" w14:paraId="57E7F439" w14:textId="77777777" w:rsidTr="000A4115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D969A5" w14:textId="706BE43C" w:rsidR="000A4115" w:rsidRPr="000A4115" w:rsidRDefault="000A4115" w:rsidP="000A41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11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B6BEED" w14:textId="3AA33FF5" w:rsidR="000A4115" w:rsidRPr="000A4115" w:rsidRDefault="000A4115" w:rsidP="000A41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11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C757BA" w14:textId="69ADE696" w:rsidR="000A4115" w:rsidRPr="000A4115" w:rsidRDefault="000A4115" w:rsidP="000A41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11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7D34F0" w14:textId="2D1D58C6" w:rsidR="000A4115" w:rsidRPr="000A4115" w:rsidRDefault="000A4115" w:rsidP="000A41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11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64C822" w14:textId="06B04800" w:rsidR="000A4115" w:rsidRPr="000A4115" w:rsidRDefault="000A4115" w:rsidP="000A41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11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5E9E63" w14:textId="715CCC47" w:rsidR="000A4115" w:rsidRPr="000A4115" w:rsidRDefault="000A4115" w:rsidP="000A41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115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EF143A" w14:textId="2E426213" w:rsidR="000A4115" w:rsidRPr="000A4115" w:rsidRDefault="000A4115" w:rsidP="000A41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4115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</w:tr>
      <w:tr w:rsidR="009F6CC6" w:rsidRPr="009F6CC6" w14:paraId="15C1D2A4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52258E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1B8ED6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77983F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Ostali nespomenuti materijalni rashodi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18AC4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131.033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697439E" w14:textId="1BBF0EC7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-122.933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09D40C" w14:textId="2E0E4CDD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818AD6B" w14:textId="15A6D9B9" w:rsidR="009F6CC6" w:rsidRPr="009F6CC6" w:rsidRDefault="00070171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101.446</w:t>
            </w:r>
          </w:p>
        </w:tc>
      </w:tr>
      <w:tr w:rsidR="009F6CC6" w:rsidRPr="009F6CC6" w14:paraId="7E941004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BA9F3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7ADF5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4291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D5F433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Premije osiguranja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063733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805DDF" w14:textId="3FCC3019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-3.838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9DEC48" w14:textId="3F16EC3A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57E6FCF" w14:textId="39837E45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</w:tr>
      <w:tr w:rsidR="009F6CC6" w:rsidRPr="009F6CC6" w14:paraId="7D7D74B3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37760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B76E5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4292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11C9BD" w14:textId="3C546FC9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Ugost.usluge</w:t>
            </w:r>
            <w:proofErr w:type="spellEnd"/>
            <w:r w:rsidR="00DF0195">
              <w:rPr>
                <w:rFonts w:ascii="Times New Roman" w:hAnsi="Times New Roman" w:cs="Times New Roman"/>
                <w:sz w:val="20"/>
                <w:szCs w:val="20"/>
              </w:rPr>
              <w:t xml:space="preserve"> - CKPO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753D5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BEF8D1" w14:textId="4ADFAAAD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5C24F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1.295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7031D07" w14:textId="317F31E1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</w:tr>
      <w:tr w:rsidR="009F6CC6" w:rsidRPr="009F6CC6" w14:paraId="03D2FCDD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F2EB1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31B92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4293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9816C9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Članarina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AED0C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8CE94A" w14:textId="0F9C017F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DEAB26" w14:textId="47DF5189" w:rsidR="009F6CC6" w:rsidRPr="009F6CC6" w:rsidRDefault="000A4115" w:rsidP="00DF01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58C6E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9F6CC6" w:rsidRPr="009F6CC6" w14:paraId="598F0EAC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3B4A34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9A954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5D2C83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Ostali nespomenuti rashodi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81A37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sz w:val="18"/>
                <w:szCs w:val="18"/>
              </w:rPr>
              <w:t>120.873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69BCAB" w14:textId="6B14E119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-120.390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779FD3" w14:textId="7B3997BD" w:rsidR="009F6CC6" w:rsidRPr="009F6CC6" w:rsidRDefault="000A4115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A3B21DE" w14:textId="3E532E97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9F6CC6" w:rsidRPr="009F6CC6" w14:paraId="6BA9C659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32D23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B6AFB8" w14:textId="7244C508" w:rsidR="009F6CC6" w:rsidRPr="009F6CC6" w:rsidRDefault="00070171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7FDA5F" w14:textId="00EF5ED0" w:rsidR="009F6CC6" w:rsidRPr="009F6CC6" w:rsidRDefault="00070171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Troškovi  za krizne situacije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E92EA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AF82B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36ED0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C307FF5" w14:textId="567DE69F" w:rsidR="009F6CC6" w:rsidRPr="009F6CC6" w:rsidRDefault="00070171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92.286</w:t>
            </w:r>
          </w:p>
        </w:tc>
      </w:tr>
      <w:tr w:rsidR="009F6CC6" w:rsidRPr="009F6CC6" w14:paraId="66C45BE2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2B375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F7244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3794A0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sz w:val="20"/>
                <w:szCs w:val="20"/>
              </w:rPr>
              <w:t>Amortizacija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4DC06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25.000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DBEAA5" w14:textId="617310BF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C575A2" w14:textId="4B610BC6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25.000</w:t>
            </w:r>
            <w:r w:rsidR="009F6CC6" w:rsidRPr="009F6C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43EC2CF" w14:textId="54232DDE" w:rsidR="009F6CC6" w:rsidRPr="009F6CC6" w:rsidRDefault="00205EBA" w:rsidP="009F6CC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20.000</w:t>
            </w:r>
          </w:p>
        </w:tc>
      </w:tr>
      <w:tr w:rsidR="009F6CC6" w:rsidRPr="009F6CC6" w14:paraId="102D0A46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05E16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A48F9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24B081" w14:textId="77777777" w:rsidR="009F6CC6" w:rsidRPr="009F6CC6" w:rsidRDefault="009F6CC6" w:rsidP="009F6C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Cs/>
                <w:sz w:val="20"/>
                <w:szCs w:val="20"/>
              </w:rPr>
              <w:t>Amortizacija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93FE0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6CC6">
              <w:rPr>
                <w:rFonts w:ascii="Times New Roman" w:hAnsi="Times New Roman" w:cs="Times New Roman"/>
                <w:bCs/>
                <w:sz w:val="18"/>
                <w:szCs w:val="18"/>
              </w:rPr>
              <w:t>25.000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856974" w14:textId="1656555E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2B33E0" w14:textId="70E80739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25.00</w:t>
            </w:r>
            <w:r w:rsidR="009F6CC6" w:rsidRPr="009F6CC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71DCB6" w14:textId="5DB3E15B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20.000</w:t>
            </w:r>
          </w:p>
        </w:tc>
      </w:tr>
      <w:tr w:rsidR="009F6CC6" w:rsidRPr="009F6CC6" w14:paraId="4828635F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EFDA9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A182B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1FD2D3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E7B6E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5FA17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C32AC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4BE8A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68D5A1FC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79092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610E9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7A50A8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754300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984E82" w14:textId="2C77B49F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08C6A3" w14:textId="7A44B6D3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  <w:r w:rsidR="009F6CC6"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DB94D42" w14:textId="7EFF97DB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9.000</w:t>
            </w:r>
          </w:p>
        </w:tc>
      </w:tr>
      <w:tr w:rsidR="009F6CC6" w:rsidRPr="009F6CC6" w14:paraId="177A8A39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B4258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11665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90FD50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Naknada za platni promet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52C5B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790881" w14:textId="7DCFEB02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4807B7" w14:textId="2E0B2D27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9F6CC6" w:rsidRPr="009F6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55CE2ED" w14:textId="2F54F886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</w:t>
            </w:r>
          </w:p>
        </w:tc>
      </w:tr>
      <w:tr w:rsidR="009F6CC6" w:rsidRPr="009F6CC6" w14:paraId="023DC76C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15644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B5D5A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D184C3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DF0FA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69035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B2E45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4EFE55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1F8F443C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18300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F78CC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E0B863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0E7EB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20EB28" w14:textId="5531AA25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65.902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EA36DA" w14:textId="58B72F95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100.902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446EA17" w14:textId="76E4B897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1.242.51</w:t>
            </w:r>
            <w:r w:rsidR="000701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9F6CC6" w:rsidRPr="009F6CC6" w14:paraId="63F6CD00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39628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8614D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D9A5CA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Tekuće donacije korisnicima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BA06A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9D3CEF" w14:textId="370A694A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65.902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376C9F" w14:textId="79A03791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100.902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F4EFAC3" w14:textId="6305E51D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1.242.51</w:t>
            </w:r>
            <w:r w:rsidR="000701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F6CC6" w:rsidRPr="009F6CC6" w14:paraId="1D189D9D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2361C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69DA0A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DEA2ED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1D2A2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E6DBA7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858C6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B692E0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51F08520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63514C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32B27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F5619D" w14:textId="77777777" w:rsidR="009F6CC6" w:rsidRPr="009F6CC6" w:rsidRDefault="009F6CC6" w:rsidP="009F6C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Troškovi povezanih </w:t>
            </w:r>
            <w:proofErr w:type="spellStart"/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neprofit.organizacija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AE8A78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02F90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18FC38" w14:textId="1DE0462C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D90AAAE" w14:textId="4A9E4F62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</w:tr>
      <w:tr w:rsidR="009F6CC6" w:rsidRPr="009F6CC6" w14:paraId="7722F7CA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300FC1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D9294B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11F557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Uplata sredstava za HCK fond solidarnosti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FDF54E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B87DFD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C625C9" w14:textId="4718CC0E" w:rsidR="009F6CC6" w:rsidRPr="009F6CC6" w:rsidRDefault="00DF0195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BA43F73" w14:textId="367DDBA6" w:rsidR="009F6CC6" w:rsidRPr="009F6CC6" w:rsidRDefault="00741AAD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9F6CC6" w:rsidRPr="009F6CC6" w14:paraId="5CD3502B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88F87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B1DA36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0CF454" w14:textId="77777777" w:rsidR="009F6CC6" w:rsidRPr="009F6CC6" w:rsidRDefault="009F6CC6" w:rsidP="009F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060285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9B9782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104559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641291F" w14:textId="77777777" w:rsidR="009F6CC6" w:rsidRPr="009F6CC6" w:rsidRDefault="009F6CC6" w:rsidP="009F6CC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6CC6" w:rsidRPr="009F6CC6" w14:paraId="4DF8C26C" w14:textId="77777777" w:rsidTr="002672AB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B76D85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F1505F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A52A2D" w14:textId="77777777" w:rsidR="009F6CC6" w:rsidRPr="009F6CC6" w:rsidRDefault="009F6CC6" w:rsidP="00E4179B">
            <w:pPr>
              <w:rPr>
                <w:rFonts w:ascii="Times New Roman" w:hAnsi="Times New Roman" w:cs="Times New Roman"/>
                <w:b/>
              </w:rPr>
            </w:pPr>
            <w:r w:rsidRPr="009F6CC6">
              <w:rPr>
                <w:rFonts w:ascii="Times New Roman" w:hAnsi="Times New Roman" w:cs="Times New Roman"/>
                <w:b/>
              </w:rPr>
              <w:t>Sveukupno troškovi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4FB5C6" w14:textId="77777777" w:rsidR="009F6CC6" w:rsidRPr="009F6CC6" w:rsidRDefault="009F6CC6" w:rsidP="009F6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CC6">
              <w:rPr>
                <w:rFonts w:ascii="Times New Roman" w:hAnsi="Times New Roman" w:cs="Times New Roman"/>
                <w:b/>
              </w:rPr>
              <w:t>2.162.980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FD33F5" w14:textId="644A5090" w:rsidR="009F6CC6" w:rsidRPr="009F6CC6" w:rsidRDefault="00070171" w:rsidP="009F6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-85.079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BF45B3" w14:textId="1D6DD722" w:rsidR="009F6CC6" w:rsidRPr="009F6CC6" w:rsidRDefault="00DF0195" w:rsidP="009F6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2.077.901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E1BC11" w14:textId="3847081C" w:rsidR="009F6CC6" w:rsidRPr="009F6CC6" w:rsidRDefault="00070171" w:rsidP="009F6C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3.307.014</w:t>
            </w:r>
          </w:p>
        </w:tc>
      </w:tr>
    </w:tbl>
    <w:p w14:paraId="5B79B8B1" w14:textId="180EFE21" w:rsidR="00380B48" w:rsidRDefault="00380B48"/>
    <w:p w14:paraId="1237F74E" w14:textId="08173179" w:rsidR="00070171" w:rsidRPr="00070171" w:rsidRDefault="00070171">
      <w:pPr>
        <w:rPr>
          <w:rFonts w:ascii="Times New Roman" w:hAnsi="Times New Roman" w:cs="Times New Roman"/>
        </w:rPr>
      </w:pPr>
    </w:p>
    <w:p w14:paraId="7CD1A307" w14:textId="355E72C7" w:rsidR="00070171" w:rsidRPr="00070171" w:rsidRDefault="00070171">
      <w:pPr>
        <w:rPr>
          <w:rFonts w:ascii="Times New Roman" w:hAnsi="Times New Roman" w:cs="Times New Roman"/>
        </w:rPr>
      </w:pPr>
      <w:r w:rsidRPr="00070171">
        <w:rPr>
          <w:rFonts w:ascii="Times New Roman" w:hAnsi="Times New Roman" w:cs="Times New Roman"/>
        </w:rPr>
        <w:t xml:space="preserve">Šibenik, 31.10.2020.                                                                                </w:t>
      </w:r>
      <w:proofErr w:type="spellStart"/>
      <w:r w:rsidRPr="00070171">
        <w:rPr>
          <w:rFonts w:ascii="Times New Roman" w:hAnsi="Times New Roman" w:cs="Times New Roman"/>
        </w:rPr>
        <w:t>Ravnateljica</w:t>
      </w:r>
      <w:proofErr w:type="spellEnd"/>
      <w:r w:rsidRPr="00070171">
        <w:rPr>
          <w:rFonts w:ascii="Times New Roman" w:hAnsi="Times New Roman" w:cs="Times New Roman"/>
        </w:rPr>
        <w:t xml:space="preserve"> GDCK Šibenik</w:t>
      </w:r>
    </w:p>
    <w:p w14:paraId="036612B0" w14:textId="63F9754B" w:rsidR="00070171" w:rsidRDefault="00070171">
      <w:pPr>
        <w:rPr>
          <w:rFonts w:ascii="Times New Roman" w:hAnsi="Times New Roman" w:cs="Times New Roman"/>
        </w:rPr>
      </w:pPr>
      <w:r w:rsidRPr="000701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Tonka Mikulandra, </w:t>
      </w:r>
      <w:proofErr w:type="spellStart"/>
      <w:r w:rsidRPr="00070171">
        <w:rPr>
          <w:rFonts w:ascii="Times New Roman" w:hAnsi="Times New Roman" w:cs="Times New Roman"/>
        </w:rPr>
        <w:t>dipl.iur</w:t>
      </w:r>
      <w:proofErr w:type="spellEnd"/>
    </w:p>
    <w:p w14:paraId="7415BB13" w14:textId="00B6B946" w:rsidR="00956650" w:rsidRDefault="00956650">
      <w:pPr>
        <w:rPr>
          <w:rFonts w:ascii="Times New Roman" w:hAnsi="Times New Roman" w:cs="Times New Roman"/>
        </w:rPr>
      </w:pPr>
    </w:p>
    <w:p w14:paraId="7CEE5F29" w14:textId="5FC59298" w:rsidR="00956650" w:rsidRDefault="00956650">
      <w:pPr>
        <w:rPr>
          <w:rFonts w:ascii="Times New Roman" w:hAnsi="Times New Roman" w:cs="Times New Roman"/>
        </w:rPr>
      </w:pPr>
    </w:p>
    <w:p w14:paraId="3995A969" w14:textId="3D90F2F7" w:rsidR="00956650" w:rsidRDefault="00956650">
      <w:pPr>
        <w:rPr>
          <w:rFonts w:ascii="Times New Roman" w:hAnsi="Times New Roman" w:cs="Times New Roman"/>
        </w:rPr>
      </w:pPr>
    </w:p>
    <w:p w14:paraId="7CC5D50E" w14:textId="4C8B666F" w:rsidR="00956650" w:rsidRDefault="00956650">
      <w:pPr>
        <w:rPr>
          <w:rFonts w:ascii="Times New Roman" w:hAnsi="Times New Roman" w:cs="Times New Roman"/>
        </w:rPr>
      </w:pPr>
    </w:p>
    <w:p w14:paraId="1AE57CFA" w14:textId="70F855B0" w:rsidR="00956650" w:rsidRDefault="00956650">
      <w:pPr>
        <w:rPr>
          <w:rFonts w:ascii="Times New Roman" w:hAnsi="Times New Roman" w:cs="Times New Roman"/>
        </w:rPr>
      </w:pPr>
    </w:p>
    <w:p w14:paraId="01FC3D19" w14:textId="44C09ACF" w:rsidR="00956650" w:rsidRDefault="00956650">
      <w:pPr>
        <w:rPr>
          <w:rFonts w:ascii="Times New Roman" w:hAnsi="Times New Roman" w:cs="Times New Roman"/>
        </w:rPr>
      </w:pPr>
    </w:p>
    <w:p w14:paraId="2BFFCFEB" w14:textId="0FD83740" w:rsidR="00956650" w:rsidRDefault="00956650">
      <w:pPr>
        <w:rPr>
          <w:rFonts w:ascii="Times New Roman" w:hAnsi="Times New Roman" w:cs="Times New Roman"/>
        </w:rPr>
      </w:pPr>
    </w:p>
    <w:p w14:paraId="74CC53A9" w14:textId="5DB26A30" w:rsidR="00956650" w:rsidRDefault="00956650">
      <w:pPr>
        <w:rPr>
          <w:rFonts w:ascii="Times New Roman" w:hAnsi="Times New Roman" w:cs="Times New Roman"/>
        </w:rPr>
      </w:pPr>
    </w:p>
    <w:p w14:paraId="20A08D94" w14:textId="4A642DF2" w:rsidR="00956650" w:rsidRDefault="00956650">
      <w:pPr>
        <w:rPr>
          <w:rFonts w:ascii="Times New Roman" w:hAnsi="Times New Roman" w:cs="Times New Roman"/>
        </w:rPr>
      </w:pPr>
    </w:p>
    <w:p w14:paraId="00438C30" w14:textId="3A65B6CC" w:rsidR="00956650" w:rsidRDefault="00956650">
      <w:pPr>
        <w:rPr>
          <w:rFonts w:ascii="Times New Roman" w:hAnsi="Times New Roman" w:cs="Times New Roman"/>
        </w:rPr>
      </w:pPr>
    </w:p>
    <w:p w14:paraId="36A86C1E" w14:textId="76488BAB" w:rsidR="00956650" w:rsidRDefault="00956650">
      <w:pPr>
        <w:rPr>
          <w:rFonts w:ascii="Times New Roman" w:hAnsi="Times New Roman" w:cs="Times New Roman"/>
        </w:rPr>
      </w:pPr>
    </w:p>
    <w:sectPr w:rsidR="0095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C6"/>
    <w:rsid w:val="00070171"/>
    <w:rsid w:val="000A19EA"/>
    <w:rsid w:val="000A4115"/>
    <w:rsid w:val="00122A02"/>
    <w:rsid w:val="00194167"/>
    <w:rsid w:val="00194777"/>
    <w:rsid w:val="00205EBA"/>
    <w:rsid w:val="002672AB"/>
    <w:rsid w:val="002A13F5"/>
    <w:rsid w:val="002C2264"/>
    <w:rsid w:val="0036719A"/>
    <w:rsid w:val="00380B48"/>
    <w:rsid w:val="0041471B"/>
    <w:rsid w:val="00431C7B"/>
    <w:rsid w:val="00741AAD"/>
    <w:rsid w:val="00764A07"/>
    <w:rsid w:val="00771BDB"/>
    <w:rsid w:val="00862C61"/>
    <w:rsid w:val="00956650"/>
    <w:rsid w:val="009F6CC6"/>
    <w:rsid w:val="00A055FC"/>
    <w:rsid w:val="00B878E7"/>
    <w:rsid w:val="00B90A95"/>
    <w:rsid w:val="00C86ABB"/>
    <w:rsid w:val="00DF0195"/>
    <w:rsid w:val="00E4179B"/>
    <w:rsid w:val="00E759F5"/>
    <w:rsid w:val="00F00164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404EC"/>
  <w15:chartTrackingRefBased/>
  <w15:docId w15:val="{D327B4A0-9253-4DD8-B2E5-9DCE574E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9F6CC6"/>
  </w:style>
  <w:style w:type="paragraph" w:styleId="Bezproreda">
    <w:name w:val="No Spacing"/>
    <w:uiPriority w:val="1"/>
    <w:qFormat/>
    <w:rsid w:val="009F6CC6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9F6CC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Mikulandra</dc:creator>
  <cp:keywords/>
  <dc:description/>
  <cp:lastModifiedBy>Tonka Mikulandra</cp:lastModifiedBy>
  <cp:revision>2</cp:revision>
  <cp:lastPrinted>2020-11-27T11:49:00Z</cp:lastPrinted>
  <dcterms:created xsi:type="dcterms:W3CDTF">2021-02-24T08:32:00Z</dcterms:created>
  <dcterms:modified xsi:type="dcterms:W3CDTF">2021-02-24T08:32:00Z</dcterms:modified>
</cp:coreProperties>
</file>